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1F58A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566C3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8566C3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10227D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4118DA">
        <w:rPr>
          <w:b/>
          <w:sz w:val="20"/>
          <w:szCs w:val="20"/>
        </w:rPr>
        <w:t>6В12301-Правоохранительная деятельность</w:t>
      </w:r>
      <w:r w:rsidR="00C119D6" w:rsidRPr="00C119D6">
        <w:rPr>
          <w:b/>
          <w:sz w:val="20"/>
          <w:szCs w:val="20"/>
        </w:rPr>
        <w:t>»</w:t>
      </w:r>
    </w:p>
    <w:p w14:paraId="08DD5C4C" w14:textId="58EB9E20" w:rsidR="00227FC8" w:rsidRPr="008566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C8BEE50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F42603">
              <w:rPr>
                <w:b/>
                <w:sz w:val="20"/>
                <w:szCs w:val="20"/>
              </w:rPr>
              <w:t>студента</w:t>
            </w:r>
          </w:p>
          <w:p w14:paraId="4C1423F1" w14:textId="12921D68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42603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21E0F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9CE1A2E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F42603">
              <w:rPr>
                <w:b/>
                <w:sz w:val="20"/>
                <w:szCs w:val="20"/>
              </w:rPr>
              <w:t>студента</w:t>
            </w:r>
          </w:p>
          <w:p w14:paraId="3BB213C9" w14:textId="1D72F1D8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F42603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6571E2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5C8260D2" w:rsidR="00E55C26" w:rsidRPr="003F2DC5" w:rsidRDefault="004118DA" w:rsidP="00411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Семинар.</w:t>
            </w:r>
            <w:r w:rsidR="00E55C26" w:rsidRPr="003F2DC5">
              <w:rPr>
                <w:b/>
                <w:sz w:val="20"/>
                <w:szCs w:val="20"/>
              </w:rPr>
              <w:t xml:space="preserve"> занятия (</w:t>
            </w:r>
            <w:r>
              <w:rPr>
                <w:b/>
                <w:sz w:val="20"/>
                <w:szCs w:val="20"/>
              </w:rPr>
              <w:t>С</w:t>
            </w:r>
            <w:r w:rsidR="00E55C26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847E256" w:rsidR="00AB0852" w:rsidRPr="003F2DC5" w:rsidRDefault="005F74BD" w:rsidP="005F7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86383</w:t>
            </w:r>
            <w:r w:rsidR="00411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уголовно-процессуальных документов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191D7E3" w:rsidR="00AB0852" w:rsidRPr="003F2DC5" w:rsidRDefault="0041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E970BB2" w:rsidR="00AB0852" w:rsidRPr="003F2DC5" w:rsidRDefault="0041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3629550" w:rsidR="00AB0852" w:rsidRPr="003F2DC5" w:rsidRDefault="004118DA" w:rsidP="0041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0C93A13" w:rsidR="00AB0852" w:rsidRPr="003F2DC5" w:rsidRDefault="0041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315ACC5" w:rsidR="00AB0852" w:rsidRPr="003F2DC5" w:rsidRDefault="0041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313DC89" w:rsidR="00AB0852" w:rsidRPr="003F2DC5" w:rsidRDefault="004118DA" w:rsidP="004118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4118DA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4FA2A939" w:rsidR="002B4684" w:rsidRPr="003F2DC5" w:rsidRDefault="002B4684" w:rsidP="004118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4118DA">
              <w:rPr>
                <w:b/>
                <w:sz w:val="20"/>
                <w:szCs w:val="20"/>
              </w:rPr>
              <w:t>семинар</w:t>
            </w:r>
            <w:r w:rsidRPr="003F2DC5">
              <w:rPr>
                <w:b/>
                <w:sz w:val="20"/>
                <w:szCs w:val="20"/>
              </w:rPr>
              <w:t>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D71A48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EC027" w14:textId="77777777" w:rsidR="00A77510" w:rsidRDefault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14:paraId="5604C45D" w14:textId="08591894" w:rsidR="004118DA" w:rsidRPr="003F2DC5" w:rsidRDefault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A6389" w14:textId="7DA36FB6" w:rsidR="004118DA" w:rsidRDefault="004118DA" w:rsidP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</w:t>
            </w:r>
          </w:p>
          <w:p w14:paraId="126F3006" w14:textId="77777777" w:rsidR="00A77510" w:rsidRDefault="004118DA" w:rsidP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</w:t>
            </w:r>
          </w:p>
          <w:p w14:paraId="744BB874" w14:textId="77777777" w:rsidR="004118DA" w:rsidRDefault="004118DA" w:rsidP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аналитическая,</w:t>
            </w:r>
          </w:p>
          <w:p w14:paraId="5604C45E" w14:textId="2D354144" w:rsidR="004118DA" w:rsidRPr="003F2DC5" w:rsidRDefault="004118DA" w:rsidP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472689D" w:rsidR="00A77510" w:rsidRPr="003F2DC5" w:rsidRDefault="004118DA" w:rsidP="0041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5425EA" w14:textId="77777777" w:rsidR="00A77510" w:rsidRDefault="004118DA" w:rsidP="00675424">
            <w:pPr>
              <w:rPr>
                <w:sz w:val="20"/>
                <w:szCs w:val="20"/>
              </w:rPr>
            </w:pPr>
            <w:r w:rsidRPr="004118DA">
              <w:rPr>
                <w:sz w:val="20"/>
                <w:szCs w:val="20"/>
              </w:rPr>
              <w:t xml:space="preserve">Устный </w:t>
            </w:r>
            <w:r>
              <w:rPr>
                <w:sz w:val="20"/>
                <w:szCs w:val="20"/>
              </w:rPr>
              <w:t>офлайн</w:t>
            </w:r>
          </w:p>
          <w:p w14:paraId="5604C460" w14:textId="18F80303" w:rsidR="004118DA" w:rsidRPr="004118DA" w:rsidRDefault="004118DA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F653911" w:rsidR="00A77510" w:rsidRPr="003F2DC5" w:rsidRDefault="004118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BF4721B" w:rsidR="00A77510" w:rsidRPr="00BE5C11" w:rsidRDefault="00DC70AD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BE5C11" w:rsidRPr="00FD6ACC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  <w:r w:rsidR="00BE5C1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C97C6BA" w:rsidR="00A77510" w:rsidRPr="003F2DC5" w:rsidRDefault="004118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87079402686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53DF793" w:rsidR="00A77510" w:rsidRPr="003F2DC5" w:rsidRDefault="00DC70AD" w:rsidP="00BE5C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AA867B5" w:rsidR="00A77510" w:rsidRPr="001D0F11" w:rsidRDefault="00DC70AD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FD6ACC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E425918" w:rsidR="00A77510" w:rsidRPr="003F2DC5" w:rsidRDefault="00BE5C11" w:rsidP="00DC70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</w:t>
            </w:r>
            <w:r w:rsidR="00DC70AD">
              <w:rPr>
                <w:sz w:val="20"/>
                <w:szCs w:val="20"/>
              </w:rPr>
              <w:t>9402686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1D5E8F" w:rsidR="0058724E" w:rsidRPr="00D73188" w:rsidRDefault="00CA4B30" w:rsidP="00592099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F88D004" w:rsidR="00A02A85" w:rsidRPr="00F50C75" w:rsidRDefault="00A02A85" w:rsidP="00592099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7C13E2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3FE857D7" w:rsidR="00A02A85" w:rsidRPr="005F74BD" w:rsidRDefault="005F74BD" w:rsidP="005F74BD">
            <w:pPr>
              <w:rPr>
                <w:b/>
                <w:sz w:val="20"/>
                <w:szCs w:val="20"/>
              </w:rPr>
            </w:pPr>
            <w:r w:rsidRPr="005F74BD">
              <w:rPr>
                <w:color w:val="000000"/>
                <w:sz w:val="20"/>
                <w:szCs w:val="20"/>
              </w:rPr>
              <w:t xml:space="preserve">сформировать способности документального оформления процессуальных действий и решений. Курс изучает: правила юридической техники в уголовном процессе; виды процессуальных действий, решений в уголовном процессе, требования, предъявляемые к юридической технике оформления процессуальных документов, особенности оформления отдельных процессуальных действий и решений в различных </w:t>
            </w:r>
            <w:r w:rsidRPr="005F74BD">
              <w:rPr>
                <w:color w:val="000000"/>
                <w:sz w:val="20"/>
                <w:szCs w:val="20"/>
              </w:rPr>
              <w:lastRenderedPageBreak/>
              <w:t>ситуациях на различных стадиях уголовного процесса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51D5CEB" w:rsidR="00A02A85" w:rsidRPr="00D07190" w:rsidRDefault="00592099" w:rsidP="00992AB4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 w:rsidRPr="0059209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="00992AB4" w:rsidRPr="00B338DB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="0085652B">
              <w:rPr>
                <w:bCs/>
                <w:sz w:val="20"/>
                <w:szCs w:val="20"/>
                <w:lang w:val="kk-KZ" w:eastAsia="ru-RU"/>
              </w:rPr>
              <w:t>Определять</w:t>
            </w:r>
            <w:r w:rsidR="00992AB4" w:rsidRPr="00B338DB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="00992AB4" w:rsidRPr="00B338DB">
              <w:rPr>
                <w:color w:val="000000"/>
                <w:sz w:val="20"/>
                <w:szCs w:val="20"/>
              </w:rPr>
              <w:t>значение законодательных и иных нормативно-правовых актов в работе с доказательствами</w:t>
            </w:r>
          </w:p>
        </w:tc>
        <w:tc>
          <w:tcPr>
            <w:tcW w:w="3685" w:type="dxa"/>
            <w:gridSpan w:val="2"/>
          </w:tcPr>
          <w:p w14:paraId="5272881B" w14:textId="5854705D" w:rsidR="00A02A85" w:rsidRPr="007E6FAD" w:rsidRDefault="00D47AAB" w:rsidP="00157AFB">
            <w:pPr>
              <w:pStyle w:val="afe"/>
              <w:ind w:left="0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1.1 </w:t>
            </w:r>
            <w:r w:rsidR="0085652B">
              <w:rPr>
                <w:bCs/>
                <w:sz w:val="20"/>
                <w:szCs w:val="20"/>
                <w:lang w:eastAsia="ru-RU"/>
              </w:rPr>
              <w:t xml:space="preserve">объясняет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B338DB">
              <w:rPr>
                <w:bCs/>
                <w:sz w:val="20"/>
                <w:szCs w:val="20"/>
                <w:lang w:eastAsia="ru-RU"/>
              </w:rPr>
              <w:t>аконодательное и иное нормативно-правовое понимание в работе с доказательствами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992AB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39F3D47" w:rsidR="00A02A85" w:rsidRPr="003F2DC5" w:rsidRDefault="00A02A85" w:rsidP="00157AF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D47AAB" w:rsidRPr="00B338DB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85652B">
              <w:rPr>
                <w:bCs/>
                <w:sz w:val="20"/>
                <w:szCs w:val="20"/>
                <w:lang w:eastAsia="ru-RU"/>
              </w:rPr>
              <w:t xml:space="preserve">представляет </w:t>
            </w:r>
            <w:r w:rsidR="00D47AAB" w:rsidRPr="00B338DB">
              <w:rPr>
                <w:bCs/>
                <w:sz w:val="20"/>
                <w:szCs w:val="20"/>
                <w:lang w:eastAsia="ru-RU"/>
              </w:rPr>
              <w:t>сбор материалов, изобличающих виновных в совершении преступления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211AE10A" w:rsidR="00A02A85" w:rsidRPr="003F2DC5" w:rsidRDefault="00A02A85" w:rsidP="00D47AA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</w:t>
            </w:r>
            <w:r w:rsidR="0085652B">
              <w:rPr>
                <w:color w:val="000000"/>
                <w:sz w:val="20"/>
                <w:szCs w:val="20"/>
              </w:rPr>
              <w:t>Использовать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материалы оперативно-розыскной деятельности в ходе </w:t>
            </w:r>
            <w:r w:rsidR="00D47AAB">
              <w:rPr>
                <w:color w:val="000000"/>
                <w:sz w:val="20"/>
                <w:szCs w:val="20"/>
              </w:rPr>
              <w:t>досудебного расследования</w:t>
            </w:r>
          </w:p>
        </w:tc>
        <w:tc>
          <w:tcPr>
            <w:tcW w:w="3685" w:type="dxa"/>
            <w:gridSpan w:val="2"/>
          </w:tcPr>
          <w:p w14:paraId="01B00815" w14:textId="565A3B38" w:rsidR="00A02A85" w:rsidRPr="003F2DC5" w:rsidRDefault="00A02A85" w:rsidP="0015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47AAB" w:rsidRPr="00B338D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5652B">
              <w:rPr>
                <w:rFonts w:eastAsia="Calibri"/>
                <w:bCs/>
                <w:sz w:val="20"/>
                <w:szCs w:val="20"/>
              </w:rPr>
              <w:t xml:space="preserve">осуществляет </w:t>
            </w:r>
            <w:r w:rsidR="00D47AAB" w:rsidRPr="00B338DB">
              <w:rPr>
                <w:rFonts w:eastAsia="Calibri"/>
                <w:bCs/>
                <w:sz w:val="20"/>
                <w:szCs w:val="20"/>
              </w:rPr>
              <w:t>сбор материалов, изобличающих виновных в совершении преступления, предъявление обвинения и подготовка процессуальных документов досудебного расследования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992AB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6131FBA" w:rsidR="00A02A85" w:rsidRPr="003F2DC5" w:rsidRDefault="00A02A85" w:rsidP="0015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157AFB" w:rsidRPr="00B338D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5652B">
              <w:rPr>
                <w:rFonts w:eastAsia="Calibri"/>
                <w:bCs/>
                <w:sz w:val="20"/>
                <w:szCs w:val="20"/>
              </w:rPr>
              <w:t xml:space="preserve">готовит </w:t>
            </w:r>
            <w:r w:rsidR="00157AFB" w:rsidRPr="00B338DB">
              <w:rPr>
                <w:rFonts w:eastAsia="Calibri"/>
                <w:bCs/>
                <w:sz w:val="20"/>
                <w:szCs w:val="20"/>
              </w:rPr>
              <w:t>предъяв</w:t>
            </w:r>
            <w:r w:rsidR="0085652B">
              <w:rPr>
                <w:rFonts w:eastAsia="Calibri"/>
                <w:bCs/>
                <w:sz w:val="20"/>
                <w:szCs w:val="20"/>
              </w:rPr>
              <w:t>ление</w:t>
            </w:r>
            <w:r w:rsidR="00157AFB" w:rsidRPr="00B338DB">
              <w:rPr>
                <w:rFonts w:eastAsia="Calibri"/>
                <w:bCs/>
                <w:sz w:val="20"/>
                <w:szCs w:val="20"/>
              </w:rPr>
              <w:t xml:space="preserve"> обвинения и составление процессуальных документов досудебного расследования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002A02D" w:rsidR="00A02A85" w:rsidRPr="003F2DC5" w:rsidRDefault="00A02A85" w:rsidP="00D47AA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D47AAB">
              <w:t xml:space="preserve"> П</w:t>
            </w:r>
            <w:r w:rsidR="00D47AAB" w:rsidRPr="00D47AAB">
              <w:rPr>
                <w:sz w:val="20"/>
                <w:szCs w:val="20"/>
              </w:rPr>
              <w:t>роизводить необходимые процессуальные действия и составлять соответствующие им процессуальные акты</w:t>
            </w:r>
          </w:p>
        </w:tc>
        <w:tc>
          <w:tcPr>
            <w:tcW w:w="3685" w:type="dxa"/>
            <w:gridSpan w:val="2"/>
          </w:tcPr>
          <w:p w14:paraId="31021E48" w14:textId="4606DADC" w:rsidR="00A02A85" w:rsidRPr="003F2DC5" w:rsidRDefault="00A02A85" w:rsidP="0015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D47AAB">
              <w:t xml:space="preserve"> </w:t>
            </w:r>
            <w:r w:rsidR="0085652B" w:rsidRPr="0085652B">
              <w:rPr>
                <w:sz w:val="20"/>
                <w:szCs w:val="20"/>
              </w:rPr>
              <w:t>применяет</w:t>
            </w:r>
            <w:r w:rsidR="00586D5D">
              <w:rPr>
                <w:sz w:val="20"/>
                <w:szCs w:val="20"/>
              </w:rPr>
              <w:t xml:space="preserve"> </w:t>
            </w:r>
            <w:r w:rsidR="00D47AAB" w:rsidRPr="00D47AAB">
              <w:rPr>
                <w:sz w:val="20"/>
                <w:szCs w:val="20"/>
              </w:rPr>
              <w:t>нормативно-правовые акты в сфере производства по уголовным делам, реализовывать нормы материального и процессуальной деятельности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992AB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AAD514C" w:rsidR="00A02A85" w:rsidRPr="003F2DC5" w:rsidRDefault="00A02A85" w:rsidP="0015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D47AAB">
              <w:t xml:space="preserve"> </w:t>
            </w:r>
            <w:r w:rsidR="00586D5D">
              <w:rPr>
                <w:sz w:val="20"/>
                <w:szCs w:val="20"/>
              </w:rPr>
              <w:t xml:space="preserve">использует </w:t>
            </w:r>
            <w:r w:rsidR="00D47AAB" w:rsidRPr="00D47AAB">
              <w:rPr>
                <w:sz w:val="20"/>
                <w:szCs w:val="20"/>
              </w:rPr>
              <w:t>базовы</w:t>
            </w:r>
            <w:r w:rsidR="00586D5D">
              <w:rPr>
                <w:sz w:val="20"/>
                <w:szCs w:val="20"/>
              </w:rPr>
              <w:t>е</w:t>
            </w:r>
            <w:r w:rsidR="00D47AAB" w:rsidRPr="00D47AAB">
              <w:rPr>
                <w:sz w:val="20"/>
                <w:szCs w:val="20"/>
              </w:rPr>
              <w:t xml:space="preserve"> навыки участия в следственных и иных процессуальных действиях</w:t>
            </w:r>
            <w:r w:rsidR="00586D5D">
              <w:rPr>
                <w:sz w:val="20"/>
                <w:szCs w:val="20"/>
              </w:rPr>
              <w:t xml:space="preserve"> в</w:t>
            </w:r>
            <w:r w:rsidR="00D47AAB" w:rsidRPr="00D47AAB">
              <w:rPr>
                <w:sz w:val="20"/>
                <w:szCs w:val="20"/>
              </w:rPr>
              <w:t xml:space="preserve"> составлени</w:t>
            </w:r>
            <w:r w:rsidR="00586D5D">
              <w:rPr>
                <w:sz w:val="20"/>
                <w:szCs w:val="20"/>
              </w:rPr>
              <w:t>и</w:t>
            </w:r>
            <w:r w:rsidR="00D47AAB" w:rsidRPr="00D47AAB">
              <w:rPr>
                <w:sz w:val="20"/>
                <w:szCs w:val="20"/>
              </w:rPr>
              <w:t xml:space="preserve"> процессуальных документов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3B5040F7" w:rsidR="00A02A85" w:rsidRPr="003F2DC5" w:rsidRDefault="00A02A85" w:rsidP="00992AB4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</w:t>
            </w:r>
            <w:r w:rsidR="00992AB4">
              <w:rPr>
                <w:color w:val="000000"/>
                <w:sz w:val="20"/>
                <w:szCs w:val="20"/>
              </w:rPr>
              <w:t>Ф</w:t>
            </w:r>
            <w:r w:rsidR="00992AB4" w:rsidRPr="00B338DB">
              <w:rPr>
                <w:color w:val="000000"/>
                <w:sz w:val="20"/>
                <w:szCs w:val="20"/>
              </w:rPr>
              <w:t>ормировать чувств</w:t>
            </w:r>
            <w:r w:rsidR="00F73A97">
              <w:rPr>
                <w:color w:val="000000"/>
                <w:sz w:val="20"/>
                <w:szCs w:val="20"/>
              </w:rPr>
              <w:t>о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ответственности и долга перед государством, обществом и гражданами Республики Казахстан при осуществлении борьбы с уголовными правонарушениями, необходимости строгого соблюдения законности</w:t>
            </w:r>
          </w:p>
        </w:tc>
        <w:tc>
          <w:tcPr>
            <w:tcW w:w="3685" w:type="dxa"/>
            <w:gridSpan w:val="2"/>
          </w:tcPr>
          <w:p w14:paraId="6D5F81C1" w14:textId="6C47696B" w:rsidR="00A02A85" w:rsidRPr="003F2DC5" w:rsidRDefault="00A02A85" w:rsidP="00157AF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157AFB" w:rsidRPr="00B338D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586D5D">
              <w:rPr>
                <w:rFonts w:eastAsia="Calibri"/>
                <w:bCs/>
                <w:sz w:val="20"/>
                <w:szCs w:val="20"/>
              </w:rPr>
              <w:t xml:space="preserve">определяет </w:t>
            </w:r>
            <w:r w:rsidR="00157AFB" w:rsidRPr="00B338DB">
              <w:rPr>
                <w:bCs/>
                <w:sz w:val="20"/>
                <w:szCs w:val="20"/>
                <w:lang w:val="kk-KZ" w:eastAsia="ru-RU"/>
              </w:rPr>
              <w:t xml:space="preserve">применение криминалистического и иного учета на стадии </w:t>
            </w:r>
            <w:r w:rsidR="00F73A97">
              <w:rPr>
                <w:bCs/>
                <w:sz w:val="20"/>
                <w:szCs w:val="20"/>
                <w:lang w:val="kk-KZ" w:eastAsia="ru-RU"/>
              </w:rPr>
              <w:t>досудеб</w:t>
            </w:r>
            <w:r w:rsidR="00157AFB" w:rsidRPr="00B338DB">
              <w:rPr>
                <w:bCs/>
                <w:sz w:val="20"/>
                <w:szCs w:val="20"/>
                <w:lang w:val="kk-KZ" w:eastAsia="ru-RU"/>
              </w:rPr>
              <w:t xml:space="preserve">ного </w:t>
            </w:r>
            <w:r w:rsidR="00F73A97">
              <w:rPr>
                <w:bCs/>
                <w:sz w:val="20"/>
                <w:szCs w:val="20"/>
                <w:lang w:val="kk-KZ" w:eastAsia="ru-RU"/>
              </w:rPr>
              <w:t>расследования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992AB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B82EE9A" w:rsidR="00A02A85" w:rsidRPr="003F2DC5" w:rsidRDefault="00A02A85" w:rsidP="00157AF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157AFB" w:rsidRPr="00B338DB">
              <w:rPr>
                <w:color w:val="000000"/>
                <w:sz w:val="20"/>
                <w:szCs w:val="20"/>
              </w:rPr>
              <w:t xml:space="preserve"> </w:t>
            </w:r>
            <w:r w:rsidR="00586D5D">
              <w:rPr>
                <w:color w:val="000000"/>
                <w:sz w:val="20"/>
                <w:szCs w:val="20"/>
              </w:rPr>
              <w:t xml:space="preserve">составляет </w:t>
            </w:r>
            <w:r w:rsidR="00157AFB" w:rsidRPr="00B338DB">
              <w:rPr>
                <w:color w:val="000000"/>
                <w:sz w:val="20"/>
                <w:szCs w:val="20"/>
              </w:rPr>
              <w:t xml:space="preserve">анализ </w:t>
            </w:r>
            <w:r w:rsidR="00157AFB" w:rsidRPr="00B338DB">
              <w:rPr>
                <w:bCs/>
                <w:sz w:val="20"/>
                <w:szCs w:val="20"/>
                <w:lang w:val="kk-KZ" w:eastAsia="ru-RU"/>
              </w:rPr>
              <w:t>видов решений в процессе делопроизводства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74A28649" w:rsidR="00A02A85" w:rsidRPr="003F2DC5" w:rsidRDefault="00A02A85" w:rsidP="00D47AA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</w:t>
            </w:r>
            <w:r w:rsidR="0088475D">
              <w:rPr>
                <w:color w:val="000000"/>
                <w:sz w:val="20"/>
                <w:szCs w:val="20"/>
              </w:rPr>
              <w:t>Получать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правовую оценку по вопросам ведомственного, межведомственного и международного </w:t>
            </w:r>
            <w:r w:rsidR="00992AB4" w:rsidRPr="00B338DB">
              <w:rPr>
                <w:color w:val="000000"/>
                <w:sz w:val="20"/>
                <w:szCs w:val="20"/>
              </w:rPr>
              <w:lastRenderedPageBreak/>
              <w:t xml:space="preserve">сотрудничества органов </w:t>
            </w:r>
            <w:r w:rsidR="00D47AAB">
              <w:rPr>
                <w:color w:val="000000"/>
                <w:sz w:val="20"/>
                <w:szCs w:val="20"/>
              </w:rPr>
              <w:t>досудебного расследования</w:t>
            </w:r>
            <w:r w:rsidR="00992AB4" w:rsidRPr="00B338DB">
              <w:rPr>
                <w:color w:val="000000"/>
                <w:sz w:val="20"/>
                <w:szCs w:val="20"/>
              </w:rPr>
              <w:t xml:space="preserve"> с другими службами и др.</w:t>
            </w:r>
          </w:p>
        </w:tc>
        <w:tc>
          <w:tcPr>
            <w:tcW w:w="3685" w:type="dxa"/>
            <w:gridSpan w:val="2"/>
          </w:tcPr>
          <w:p w14:paraId="43B49405" w14:textId="5922554A" w:rsidR="00A02A85" w:rsidRPr="003F2DC5" w:rsidRDefault="00A02A85" w:rsidP="00157AF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 w:rsidR="00157AFB" w:rsidRPr="00B338DB">
              <w:rPr>
                <w:bCs/>
                <w:sz w:val="20"/>
                <w:szCs w:val="20"/>
                <w:lang w:eastAsia="ru-RU"/>
              </w:rPr>
              <w:t xml:space="preserve"> форм</w:t>
            </w:r>
            <w:r w:rsidR="0088475D">
              <w:rPr>
                <w:bCs/>
                <w:sz w:val="20"/>
                <w:szCs w:val="20"/>
                <w:lang w:eastAsia="ru-RU"/>
              </w:rPr>
              <w:t>улирует</w:t>
            </w:r>
            <w:r w:rsidR="00157AFB" w:rsidRPr="00B338DB">
              <w:rPr>
                <w:bCs/>
                <w:sz w:val="20"/>
                <w:szCs w:val="20"/>
                <w:lang w:eastAsia="ru-RU"/>
              </w:rPr>
              <w:t xml:space="preserve"> у студентов умений и навыков применения практической направленности криминалистических </w:t>
            </w:r>
            <w:r w:rsidR="00157AFB" w:rsidRPr="00B338DB">
              <w:rPr>
                <w:bCs/>
                <w:sz w:val="20"/>
                <w:szCs w:val="20"/>
                <w:lang w:eastAsia="ru-RU"/>
              </w:rPr>
              <w:lastRenderedPageBreak/>
              <w:t>средств и методов по вопросам противодействия преступности и укрепления правопорядка в стране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5C6D758" w14:textId="16C23771" w:rsidR="00157AFB" w:rsidRPr="00B338DB" w:rsidRDefault="00A02A85" w:rsidP="00157AF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157AFB" w:rsidRPr="00B338DB">
              <w:rPr>
                <w:color w:val="000000"/>
                <w:sz w:val="20"/>
                <w:szCs w:val="20"/>
              </w:rPr>
              <w:t xml:space="preserve"> с</w:t>
            </w:r>
            <w:r w:rsidR="0088475D">
              <w:rPr>
                <w:color w:val="000000"/>
                <w:sz w:val="20"/>
                <w:szCs w:val="20"/>
              </w:rPr>
              <w:t>истематизирует</w:t>
            </w:r>
            <w:r w:rsidR="00157AFB" w:rsidRPr="00B338DB">
              <w:rPr>
                <w:color w:val="000000"/>
                <w:sz w:val="20"/>
                <w:szCs w:val="20"/>
              </w:rPr>
              <w:t xml:space="preserve"> и разъясн</w:t>
            </w:r>
            <w:r w:rsidR="0088475D">
              <w:rPr>
                <w:color w:val="000000"/>
                <w:sz w:val="20"/>
                <w:szCs w:val="20"/>
              </w:rPr>
              <w:t>яет</w:t>
            </w:r>
            <w:r w:rsidR="00157AFB" w:rsidRPr="00B338DB">
              <w:rPr>
                <w:color w:val="000000"/>
                <w:sz w:val="20"/>
                <w:szCs w:val="20"/>
              </w:rPr>
              <w:t xml:space="preserve"> </w:t>
            </w:r>
          </w:p>
          <w:p w14:paraId="25DD9741" w14:textId="78401944" w:rsidR="00A02A85" w:rsidRPr="003F2DC5" w:rsidRDefault="00157AFB" w:rsidP="00157AFB">
            <w:pPr>
              <w:rPr>
                <w:sz w:val="20"/>
                <w:szCs w:val="20"/>
              </w:rPr>
            </w:pPr>
            <w:r w:rsidRPr="00B338DB">
              <w:rPr>
                <w:bCs/>
                <w:sz w:val="20"/>
                <w:szCs w:val="20"/>
                <w:lang w:eastAsia="ru-RU"/>
              </w:rPr>
              <w:t>общи</w:t>
            </w:r>
            <w:r>
              <w:rPr>
                <w:bCs/>
                <w:sz w:val="20"/>
                <w:szCs w:val="20"/>
                <w:lang w:eastAsia="ru-RU"/>
              </w:rPr>
              <w:t>е</w:t>
            </w:r>
            <w:r w:rsidRPr="00B338DB">
              <w:rPr>
                <w:bCs/>
                <w:sz w:val="20"/>
                <w:szCs w:val="20"/>
                <w:lang w:eastAsia="ru-RU"/>
              </w:rPr>
              <w:t xml:space="preserve"> условия проведения досудебного расследования и составления процессуальных документов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C513058" w:rsidR="00A02A85" w:rsidRPr="003F2DC5" w:rsidRDefault="00157AFB" w:rsidP="002159D8">
            <w:pPr>
              <w:rPr>
                <w:b/>
                <w:sz w:val="20"/>
                <w:szCs w:val="20"/>
              </w:rPr>
            </w:pPr>
            <w:r w:rsidRPr="004A5BAE">
              <w:rPr>
                <w:sz w:val="20"/>
                <w:szCs w:val="20"/>
              </w:rPr>
              <w:t>Уголовное право (особенная часть)[89902]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Республики Казахстан (общая часть)[77325]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(особенная часть)[93036]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Оперативно-розыскная деятельность[92534]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539C854" w:rsidR="00A02A85" w:rsidRPr="003F2DC5" w:rsidRDefault="005F74BD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57083B7E" w14:textId="5248E469" w:rsidR="00475F2A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1. Ольшевская Н. Уголовно-процессуальное право: Конспект лекций М. : АСТ, 20</w:t>
            </w:r>
            <w:r w:rsidR="00475F2A">
              <w:rPr>
                <w:sz w:val="20"/>
                <w:szCs w:val="20"/>
              </w:rPr>
              <w:t>21</w:t>
            </w:r>
            <w:r w:rsidRPr="00157AFB">
              <w:rPr>
                <w:sz w:val="20"/>
                <w:szCs w:val="20"/>
              </w:rPr>
              <w:t xml:space="preserve"> г. — 146 с. </w:t>
            </w:r>
          </w:p>
          <w:p w14:paraId="1B05089B" w14:textId="2D60560A" w:rsidR="00475F2A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2. Уголовный процесс: учебник / А. В. Смирнов, К. Б. Калиновский; под общ. ред. А. В. Смирнова. 5-е изд., перераб. М.: Норма: ИНФРА-М, 20</w:t>
            </w:r>
            <w:r w:rsidR="00475F2A">
              <w:rPr>
                <w:sz w:val="20"/>
                <w:szCs w:val="20"/>
              </w:rPr>
              <w:t>20</w:t>
            </w:r>
            <w:r w:rsidRPr="00157AFB">
              <w:rPr>
                <w:sz w:val="20"/>
                <w:szCs w:val="20"/>
              </w:rPr>
              <w:t xml:space="preserve">. 768 с. </w:t>
            </w:r>
          </w:p>
          <w:p w14:paraId="31FC54CC" w14:textId="02E285E9" w:rsidR="00475F2A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3. Уголовно-процессуальное право. Учебник. Углубленный курс. Под общей ред.проф.Лебедева В.М. М.: Юрайт, 20</w:t>
            </w:r>
            <w:r w:rsidR="005F74BD">
              <w:rPr>
                <w:sz w:val="20"/>
                <w:szCs w:val="20"/>
              </w:rPr>
              <w:t>22</w:t>
            </w:r>
            <w:r w:rsidRPr="00157AFB">
              <w:rPr>
                <w:sz w:val="20"/>
                <w:szCs w:val="20"/>
              </w:rPr>
              <w:t>. – 20</w:t>
            </w:r>
            <w:r w:rsidR="007B29BA">
              <w:rPr>
                <w:sz w:val="20"/>
                <w:szCs w:val="20"/>
              </w:rPr>
              <w:t>23</w:t>
            </w:r>
            <w:r w:rsidRPr="00157AFB">
              <w:rPr>
                <w:sz w:val="20"/>
                <w:szCs w:val="20"/>
              </w:rPr>
              <w:t xml:space="preserve"> с. </w:t>
            </w:r>
          </w:p>
          <w:p w14:paraId="1E7CEBA9" w14:textId="727857A8" w:rsidR="00475F2A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4. Уголовно-процессуальное право РК. Движение уголовного дела. Учебник /Под ред.д.ю.н., проф. Когамова М.Ч., к.ю.н. Касимова А.А. – Алматы: «Жеті Жарғы», - 20</w:t>
            </w:r>
            <w:r w:rsidR="007B29BA">
              <w:rPr>
                <w:sz w:val="20"/>
                <w:szCs w:val="20"/>
              </w:rPr>
              <w:t>23</w:t>
            </w:r>
            <w:r w:rsidRPr="00157AFB">
              <w:rPr>
                <w:sz w:val="20"/>
                <w:szCs w:val="20"/>
              </w:rPr>
              <w:t xml:space="preserve">. </w:t>
            </w:r>
          </w:p>
          <w:p w14:paraId="20443656" w14:textId="773D6EA9" w:rsidR="00475F2A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5. Когамов М.Ч. Что такое уголовно-процессуальное право РК. Учебное пособие. – Алматы: «Жеті Жарғы». – 20</w:t>
            </w:r>
            <w:r w:rsidR="007B29BA">
              <w:rPr>
                <w:sz w:val="20"/>
                <w:szCs w:val="20"/>
              </w:rPr>
              <w:t>21</w:t>
            </w:r>
            <w:r w:rsidRPr="00157AFB">
              <w:rPr>
                <w:sz w:val="20"/>
                <w:szCs w:val="20"/>
              </w:rPr>
              <w:t xml:space="preserve">. </w:t>
            </w:r>
          </w:p>
          <w:p w14:paraId="355E4A08" w14:textId="5732DE7B" w:rsidR="00A02A85" w:rsidRPr="00157AFB" w:rsidRDefault="00157AF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57AFB">
              <w:rPr>
                <w:sz w:val="20"/>
                <w:szCs w:val="20"/>
              </w:rPr>
              <w:t>6. Когамов М.Ч. Комментарий К УПК РК. – Алматы: «Жеті Жарғы. – 20</w:t>
            </w:r>
            <w:r w:rsidR="007B29BA">
              <w:rPr>
                <w:sz w:val="20"/>
                <w:szCs w:val="20"/>
              </w:rPr>
              <w:t>21</w:t>
            </w:r>
            <w:r w:rsidRPr="00157AFB">
              <w:rPr>
                <w:sz w:val="20"/>
                <w:szCs w:val="20"/>
              </w:rPr>
              <w:t>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45DE1662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157AFB">
              <w:rPr>
                <w:color w:val="000000" w:themeColor="text1"/>
                <w:sz w:val="20"/>
                <w:szCs w:val="20"/>
                <w:lang w:val="kk-KZ"/>
              </w:rPr>
              <w:t>Кафедра уголовного права, уголовного процесса и криминалистики с привлечением практических сотрудников</w:t>
            </w:r>
          </w:p>
          <w:p w14:paraId="5D3754C7" w14:textId="63EDD166" w:rsidR="0041235C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157AFB">
              <w:rPr>
                <w:color w:val="000000" w:themeColor="text1"/>
                <w:sz w:val="20"/>
                <w:szCs w:val="20"/>
                <w:lang w:val="kk-KZ"/>
              </w:rPr>
              <w:t xml:space="preserve"> Криминалистическая лаборатория</w:t>
            </w:r>
            <w:r w:rsidR="007B29BA">
              <w:rPr>
                <w:color w:val="000000" w:themeColor="text1"/>
                <w:sz w:val="20"/>
                <w:szCs w:val="20"/>
                <w:lang w:val="kk-KZ"/>
              </w:rPr>
              <w:t xml:space="preserve"> №414</w:t>
            </w:r>
          </w:p>
          <w:p w14:paraId="1DA9C5A1" w14:textId="175E2DBD" w:rsidR="007B29BA" w:rsidRPr="001A4025" w:rsidRDefault="007B29BA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 Криминалистический полигон №200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74D71E63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157AF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B29BA">
              <w:rPr>
                <w:color w:val="000000" w:themeColor="text1"/>
                <w:sz w:val="20"/>
                <w:szCs w:val="20"/>
                <w:lang w:val="kk-KZ"/>
              </w:rPr>
              <w:t>Криминалистические лаборатории п</w:t>
            </w:r>
            <w:r w:rsidR="00157AFB">
              <w:rPr>
                <w:color w:val="000000" w:themeColor="text1"/>
                <w:sz w:val="20"/>
                <w:szCs w:val="20"/>
                <w:lang w:val="kk-KZ"/>
              </w:rPr>
              <w:t>равоохранительны</w:t>
            </w:r>
            <w:r w:rsidR="007B29BA">
              <w:rPr>
                <w:color w:val="000000" w:themeColor="text1"/>
                <w:sz w:val="20"/>
                <w:szCs w:val="20"/>
                <w:lang w:val="kk-KZ"/>
              </w:rPr>
              <w:t>х</w:t>
            </w:r>
            <w:r w:rsidR="00157AFB">
              <w:rPr>
                <w:color w:val="000000" w:themeColor="text1"/>
                <w:sz w:val="20"/>
                <w:szCs w:val="20"/>
                <w:lang w:val="kk-KZ"/>
              </w:rPr>
              <w:t xml:space="preserve"> орган</w:t>
            </w:r>
            <w:r w:rsidR="007B29BA">
              <w:rPr>
                <w:color w:val="000000" w:themeColor="text1"/>
                <w:sz w:val="20"/>
                <w:szCs w:val="20"/>
                <w:lang w:val="kk-KZ"/>
              </w:rPr>
              <w:t>ов</w:t>
            </w:r>
          </w:p>
          <w:p w14:paraId="6BE47A55" w14:textId="3A3F7513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548D71A0" w:rsidR="00A02A85" w:rsidRPr="00407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75F2A">
              <w:rPr>
                <w:sz w:val="20"/>
                <w:szCs w:val="20"/>
              </w:rPr>
              <w:t xml:space="preserve">. </w:t>
            </w:r>
            <w:r w:rsidR="00475F2A" w:rsidRPr="00475F2A">
              <w:rPr>
                <w:sz w:val="20"/>
                <w:szCs w:val="20"/>
              </w:rPr>
              <w:t>https://kodeksy-kz.com/ka/ugolovno-protsessualnyj_kodeks/192.htm</w:t>
            </w:r>
          </w:p>
          <w:p w14:paraId="2DBFC377" w14:textId="49956BA9" w:rsidR="00A02A85" w:rsidRDefault="00DC70AD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2" w:history="1">
              <w:r w:rsidR="00475F2A" w:rsidRPr="00FD6ACC">
                <w:rPr>
                  <w:rStyle w:val="af9"/>
                  <w:sz w:val="20"/>
                  <w:szCs w:val="20"/>
                </w:rPr>
                <w:t>https://pps.kaznu.kz/ru/Main/FileShow/2394822/119/446/4099/%20%20%20%20%20%D0%A8%D0%BE%D0%BF%D0%B0%D0%B1%D0%B0%D0%B5%D0%B2%D0%91%D0%B0%D1%82%D1%8B%D1%80%D0%B1%D0%B5%D0%BA%D0%90%D0%B1%D0%B5%D0%BD%D0%BE%D0%B2%D0%B8%D1%87/2017/2</w:t>
              </w:r>
            </w:hyperlink>
          </w:p>
          <w:p w14:paraId="54A05D96" w14:textId="4FC9035F" w:rsidR="00475F2A" w:rsidRDefault="00475F2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3" w:history="1">
              <w:r w:rsidRPr="00FD6ACC">
                <w:rPr>
                  <w:rStyle w:val="af9"/>
                  <w:sz w:val="20"/>
                  <w:szCs w:val="20"/>
                </w:rPr>
                <w:t>https://adilet.zan.kz/rus/docs/P170000010S</w:t>
              </w:r>
            </w:hyperlink>
          </w:p>
          <w:p w14:paraId="1DBBDE85" w14:textId="47BA090B" w:rsidR="00475F2A" w:rsidRDefault="00475F2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hyperlink r:id="rId14" w:history="1">
              <w:r w:rsidRPr="00FD6ACC">
                <w:rPr>
                  <w:rStyle w:val="af9"/>
                  <w:sz w:val="20"/>
                  <w:szCs w:val="20"/>
                </w:rPr>
                <w:t>https://academy-gp.kz/?p=11344&amp;lang=ru</w:t>
              </w:r>
            </w:hyperlink>
          </w:p>
          <w:p w14:paraId="56112C75" w14:textId="3A188F48" w:rsidR="00A02A85" w:rsidRPr="00407938" w:rsidRDefault="00475F2A" w:rsidP="0047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475F2A">
              <w:rPr>
                <w:color w:val="000000"/>
                <w:sz w:val="20"/>
                <w:szCs w:val="20"/>
              </w:rPr>
              <w:t>http://www.pavlodar.com/zakon/?dok=05553&amp;uro=080191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475F2A">
        <w:trPr>
          <w:trHeight w:val="282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99E0413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75F2A">
              <w:rPr>
                <w:sz w:val="20"/>
                <w:szCs w:val="20"/>
              </w:rPr>
              <w:t xml:space="preserve"> 87079402686 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475F2A">
              <w:rPr>
                <w:sz w:val="20"/>
                <w:szCs w:val="20"/>
              </w:rPr>
              <w:t xml:space="preserve"> </w:t>
            </w:r>
            <w:hyperlink r:id="rId19" w:history="1">
              <w:r w:rsidR="00475F2A" w:rsidRPr="0092411E">
                <w:rPr>
                  <w:rStyle w:val="af9"/>
                  <w:sz w:val="20"/>
                  <w:szCs w:val="20"/>
                  <w:shd w:val="clear" w:color="auto" w:fill="FFFFFF"/>
                </w:rPr>
                <w:t>shopabaev.batyr@gmail.com</w:t>
              </w:r>
            </w:hyperlink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75F2A">
              <w:rPr>
                <w:iCs/>
                <w:sz w:val="20"/>
                <w:szCs w:val="20"/>
                <w:lang w:val="en-US"/>
              </w:rPr>
              <w:t>ZOOM</w:t>
            </w:r>
            <w:r w:rsidR="00475F2A" w:rsidRPr="00475F2A"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 w:rsidR="00475F2A" w:rsidRPr="00161037">
                <w:rPr>
                  <w:rStyle w:val="af9"/>
                  <w:iCs/>
                  <w:sz w:val="20"/>
                  <w:szCs w:val="20"/>
                </w:rPr>
                <w:t>https://us04web.zoom.us/j/5845735815?pwd=bDNQZkRqS1FPaHN1SkJ2ZVJ1OHE1QT09</w:t>
              </w:r>
            </w:hyperlink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6C3F27E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063AB32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7571C6F" w:rsidR="008F34B8" w:rsidRPr="00475F2A" w:rsidRDefault="005F74BD" w:rsidP="005F74B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C8CB1A7" w:rsidR="008F34B8" w:rsidRPr="00475F2A" w:rsidRDefault="00475F2A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475F2A">
              <w:rPr>
                <w:sz w:val="16"/>
                <w:szCs w:val="16"/>
                <w:lang w:val="en-US"/>
              </w:rPr>
              <w:t>25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C114720" w:rsidR="008F34B8" w:rsidRPr="00475F2A" w:rsidRDefault="005F74BD" w:rsidP="005F74B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475F2A" w:rsidRPr="00475F2A">
              <w:rPr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E173B9D" w:rsidR="008F34B8" w:rsidRPr="005F74BD" w:rsidRDefault="005F74BD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4118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4118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311D535" w:rsidR="008642A4" w:rsidRPr="003F2DC5" w:rsidRDefault="002668F7" w:rsidP="001C6FF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D0F11">
              <w:rPr>
                <w:b/>
                <w:sz w:val="20"/>
                <w:szCs w:val="20"/>
              </w:rPr>
              <w:t xml:space="preserve"> </w:t>
            </w:r>
            <w:r w:rsidR="001C6FF7">
              <w:rPr>
                <w:b/>
                <w:sz w:val="20"/>
                <w:szCs w:val="20"/>
              </w:rPr>
              <w:t>Основы досудебного расследования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6F030D8" w:rsidR="008642A4" w:rsidRPr="003F2DC5" w:rsidRDefault="008358C3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Общие условия досудебного расследования</w:t>
            </w:r>
          </w:p>
        </w:tc>
        <w:tc>
          <w:tcPr>
            <w:tcW w:w="861" w:type="dxa"/>
          </w:tcPr>
          <w:p w14:paraId="1FC6CB41" w14:textId="731C7075" w:rsidR="008642A4" w:rsidRPr="00E9174F" w:rsidRDefault="00E9174F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174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6E5A5F5" w:rsidR="008642A4" w:rsidRPr="008C07FC" w:rsidRDefault="008642A4" w:rsidP="00E9174F">
            <w:pPr>
              <w:tabs>
                <w:tab w:val="left" w:pos="468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475F2A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Вопросы соблюдения учетно-регистрационного порядка в органах уголовного преследования.</w:t>
            </w:r>
            <w:r w:rsidR="00E9174F">
              <w:rPr>
                <w:sz w:val="20"/>
                <w:szCs w:val="20"/>
                <w:lang w:val="kk-KZ" w:eastAsia="ru-RU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Формы, форматы и сроки досудебного расследования.</w:t>
            </w:r>
            <w:r w:rsidR="00E9174F">
              <w:rPr>
                <w:sz w:val="20"/>
                <w:szCs w:val="20"/>
                <w:lang w:val="kk-KZ" w:eastAsia="ru-RU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Обстоятельства, исключающие производство по уголовному делу</w:t>
            </w:r>
          </w:p>
        </w:tc>
        <w:tc>
          <w:tcPr>
            <w:tcW w:w="861" w:type="dxa"/>
          </w:tcPr>
          <w:p w14:paraId="6C7BAA4E" w14:textId="25132B25" w:rsidR="008642A4" w:rsidRPr="00E9174F" w:rsidRDefault="00E9174F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4FFB7ADA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7FC9D09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174F">
              <w:rPr>
                <w:b/>
                <w:sz w:val="20"/>
                <w:szCs w:val="20"/>
              </w:rPr>
              <w:t xml:space="preserve">2.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Информационные системы, используемые в ходе досудебного расследования</w:t>
            </w:r>
          </w:p>
        </w:tc>
        <w:tc>
          <w:tcPr>
            <w:tcW w:w="861" w:type="dxa"/>
          </w:tcPr>
          <w:p w14:paraId="37331017" w14:textId="4358BC3A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9C43B97" w:rsidR="008642A4" w:rsidRPr="003F2DC5" w:rsidRDefault="008642A4" w:rsidP="00E9174F">
            <w:pPr>
              <w:spacing w:line="256" w:lineRule="auto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Функционалы информационной системы Единого реестра досудебных расследований "ЕРДР".</w:t>
            </w:r>
            <w:r w:rsidR="00E9174F">
              <w:rPr>
                <w:sz w:val="20"/>
                <w:szCs w:val="20"/>
                <w:lang w:val="kk-KZ" w:eastAsia="ru-RU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Досудебное расследование в электронном формате.</w:t>
            </w:r>
            <w:r w:rsidR="00E9174F">
              <w:rPr>
                <w:sz w:val="20"/>
                <w:szCs w:val="20"/>
                <w:lang w:val="kk-KZ" w:eastAsia="ru-RU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Использование информационной системы "</w:t>
            </w:r>
            <w:r w:rsidR="00E9174F" w:rsidRPr="00B338DB">
              <w:rPr>
                <w:sz w:val="20"/>
                <w:szCs w:val="20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СИО ПСО" в органах уголовного преследования</w:t>
            </w:r>
          </w:p>
        </w:tc>
        <w:tc>
          <w:tcPr>
            <w:tcW w:w="861" w:type="dxa"/>
          </w:tcPr>
          <w:p w14:paraId="5CB823C0" w14:textId="3E39CDEB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DA4EB09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02A89482" w:rsidR="008642A4" w:rsidRPr="00697944" w:rsidRDefault="008642A4" w:rsidP="0059209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1D0F11">
              <w:rPr>
                <w:bCs/>
                <w:sz w:val="20"/>
                <w:szCs w:val="20"/>
              </w:rPr>
              <w:t>СР</w:t>
            </w:r>
            <w:r w:rsidR="00F42603">
              <w:rPr>
                <w:bCs/>
                <w:sz w:val="20"/>
                <w:szCs w:val="20"/>
              </w:rPr>
              <w:t>С</w:t>
            </w:r>
            <w:r w:rsidR="002C79B4" w:rsidRPr="001D0F11">
              <w:rPr>
                <w:bCs/>
                <w:sz w:val="20"/>
                <w:szCs w:val="20"/>
              </w:rPr>
              <w:t xml:space="preserve"> </w:t>
            </w:r>
            <w:r w:rsidRPr="001D0F11">
              <w:rPr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050D8977" w14:textId="77777777" w:rsidR="00E9174F" w:rsidRPr="00B338DB" w:rsidRDefault="008642A4" w:rsidP="00E9174F">
            <w:pPr>
              <w:tabs>
                <w:tab w:val="left" w:pos="0"/>
              </w:tabs>
              <w:rPr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Составление рапорта о регистрации информации об уголовном правонарушении.</w:t>
            </w:r>
          </w:p>
          <w:p w14:paraId="4E9AA2DE" w14:textId="735F3D85" w:rsidR="008642A4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8DB">
              <w:rPr>
                <w:sz w:val="20"/>
                <w:szCs w:val="20"/>
                <w:lang w:val="kk-KZ" w:eastAsia="ru-RU"/>
              </w:rPr>
              <w:t>Прием заявления от потерпевшего и выдача ему талона-уведомления</w:t>
            </w:r>
          </w:p>
        </w:tc>
        <w:tc>
          <w:tcPr>
            <w:tcW w:w="861" w:type="dxa"/>
          </w:tcPr>
          <w:p w14:paraId="1D66F1E5" w14:textId="4A9D89D6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75DAE8B" w14:textId="77777777" w:rsidR="00E9174F" w:rsidRPr="00EE039E" w:rsidRDefault="008642A4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рапорта о регистрации информации об уголовном правонарушении.</w:t>
            </w:r>
          </w:p>
          <w:p w14:paraId="4E356F47" w14:textId="5FFDFE2F" w:rsidR="008642A4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Прием заявления от потерпевшего и выдача ему талона-уведомления</w:t>
            </w:r>
          </w:p>
        </w:tc>
        <w:tc>
          <w:tcPr>
            <w:tcW w:w="861" w:type="dxa"/>
          </w:tcPr>
          <w:p w14:paraId="72FACCF5" w14:textId="18BDABF0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0025704D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3D3FF73C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Первоначальные следственные действия</w:t>
            </w:r>
          </w:p>
        </w:tc>
        <w:tc>
          <w:tcPr>
            <w:tcW w:w="861" w:type="dxa"/>
          </w:tcPr>
          <w:p w14:paraId="0E01C7B6" w14:textId="3F79DDD2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5F74BD">
        <w:tc>
          <w:tcPr>
            <w:tcW w:w="871" w:type="dxa"/>
            <w:vMerge/>
            <w:tcBorders>
              <w:bottom w:val="nil"/>
            </w:tcBorders>
          </w:tcPr>
          <w:p w14:paraId="7E9EF096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C5A7CEF" w14:textId="77777777" w:rsidR="00E9174F" w:rsidRPr="00EE039E" w:rsidRDefault="008642A4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протокола, схемы и фототаблицы осмотра места происшествия.</w:t>
            </w:r>
          </w:p>
          <w:p w14:paraId="32809E2F" w14:textId="26779EC3" w:rsidR="008642A4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рапорта о регистрации информации об уголовном правонарушении</w:t>
            </w:r>
          </w:p>
        </w:tc>
        <w:tc>
          <w:tcPr>
            <w:tcW w:w="861" w:type="dxa"/>
          </w:tcPr>
          <w:p w14:paraId="0B4135F0" w14:textId="413F8DA4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19F79ED9" w:rsidR="008642A4" w:rsidRPr="00E9174F" w:rsidRDefault="005F74BD" w:rsidP="005F74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74BD" w:rsidRPr="003F2DC5" w14:paraId="5B635837" w14:textId="77777777" w:rsidTr="005F74BD">
        <w:tc>
          <w:tcPr>
            <w:tcW w:w="871" w:type="dxa"/>
            <w:tcBorders>
              <w:top w:val="nil"/>
            </w:tcBorders>
          </w:tcPr>
          <w:p w14:paraId="18310FD8" w14:textId="77777777" w:rsidR="005F74BD" w:rsidRPr="003F2DC5" w:rsidRDefault="005F74BD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D399235" w14:textId="43CEE91C" w:rsidR="005F74BD" w:rsidRPr="00697944" w:rsidRDefault="005F74BD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 1. </w:t>
            </w:r>
            <w:r w:rsidRPr="001D0F11">
              <w:rPr>
                <w:sz w:val="20"/>
                <w:szCs w:val="20"/>
              </w:rPr>
              <w:t>Презентовать</w:t>
            </w:r>
            <w:r>
              <w:rPr>
                <w:sz w:val="20"/>
                <w:szCs w:val="20"/>
              </w:rPr>
              <w:t xml:space="preserve"> реферат на тему: «Общие условия досудебного расследования»</w:t>
            </w:r>
          </w:p>
        </w:tc>
        <w:tc>
          <w:tcPr>
            <w:tcW w:w="861" w:type="dxa"/>
          </w:tcPr>
          <w:p w14:paraId="14AAD2B3" w14:textId="77777777" w:rsidR="005F74BD" w:rsidRDefault="005F74BD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61CF87" w14:textId="5DFDBBB7" w:rsidR="005F74BD" w:rsidRDefault="005F74BD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73EAC3E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Вынесение постановления о принятии уголовного дела к своему производству</w:t>
            </w:r>
          </w:p>
        </w:tc>
        <w:tc>
          <w:tcPr>
            <w:tcW w:w="861" w:type="dxa"/>
          </w:tcPr>
          <w:p w14:paraId="71D44693" w14:textId="3E29A9F0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E9174F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9982507" w14:textId="77777777" w:rsidR="00E9174F" w:rsidRPr="00EE039E" w:rsidRDefault="008642A4" w:rsidP="00E9174F">
            <w:pPr>
              <w:spacing w:line="256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Потерпевшему и прокурору о начале досудебного расследования.</w:t>
            </w:r>
          </w:p>
          <w:p w14:paraId="08C44DE4" w14:textId="5CD17B92" w:rsidR="008642A4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постановления о создании следственно-оперативной группы</w:t>
            </w:r>
          </w:p>
        </w:tc>
        <w:tc>
          <w:tcPr>
            <w:tcW w:w="861" w:type="dxa"/>
          </w:tcPr>
          <w:p w14:paraId="6DECDF05" w14:textId="5F694277" w:rsidR="008642A4" w:rsidRPr="00E9174F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82314A3" w:rsidR="008642A4" w:rsidRPr="00E9174F" w:rsidRDefault="005F74BD" w:rsidP="005F74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5B531DDF" w:rsidR="008642A4" w:rsidRPr="00697944" w:rsidRDefault="002668F7" w:rsidP="00592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1C6FF7">
              <w:rPr>
                <w:b/>
                <w:sz w:val="20"/>
                <w:szCs w:val="20"/>
              </w:rPr>
              <w:t>Процессуальные документ</w:t>
            </w:r>
            <w:r w:rsidR="0065501B">
              <w:rPr>
                <w:b/>
                <w:sz w:val="20"/>
                <w:szCs w:val="20"/>
              </w:rPr>
              <w:t>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5D6A661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Процессуальные документы следственных действий</w:t>
            </w:r>
          </w:p>
        </w:tc>
        <w:tc>
          <w:tcPr>
            <w:tcW w:w="861" w:type="dxa"/>
          </w:tcPr>
          <w:p w14:paraId="651B0E0A" w14:textId="6427A6BF" w:rsidR="002F7F65" w:rsidRPr="001D0F11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4118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1EBFE13" w:rsidR="002F7F65" w:rsidRPr="00697944" w:rsidRDefault="002F7F65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Вынесение постановления о признании в качестве потерпевшего.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протокола допроса потерпевшего.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>ие протокола допроса свидетелей</w:t>
            </w:r>
          </w:p>
        </w:tc>
        <w:tc>
          <w:tcPr>
            <w:tcW w:w="861" w:type="dxa"/>
          </w:tcPr>
          <w:p w14:paraId="168C557A" w14:textId="6034CD38" w:rsidR="002F7F65" w:rsidRPr="001D0F11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336637E" w:rsidR="002F7F65" w:rsidRPr="00DF7225" w:rsidRDefault="005F74BD" w:rsidP="005F74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B5F9ECF" w:rsidR="002F7F65" w:rsidRPr="00697944" w:rsidRDefault="002F7F65" w:rsidP="004118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F42603">
              <w:rPr>
                <w:b/>
                <w:bCs/>
                <w:sz w:val="20"/>
                <w:szCs w:val="20"/>
              </w:rPr>
              <w:t>С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1D0F11" w:rsidRDefault="002F7F6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F7225" w:rsidRDefault="002F7F6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B1CB532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sz w:val="20"/>
                <w:szCs w:val="20"/>
                <w:lang w:val="kk-KZ" w:eastAsia="ru-RU"/>
              </w:rPr>
              <w:t>Выявление в ходе раскрытия преступления, сотрудничество с сотрудниками ОРД</w:t>
            </w:r>
          </w:p>
        </w:tc>
        <w:tc>
          <w:tcPr>
            <w:tcW w:w="861" w:type="dxa"/>
          </w:tcPr>
          <w:p w14:paraId="537C9AB2" w14:textId="64B1C365" w:rsidR="008642A4" w:rsidRPr="001D0F11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DF7225" w:rsidRDefault="008642A4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4118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B5F11D4" w14:textId="67324CEE" w:rsidR="00E9174F" w:rsidRPr="00EE039E" w:rsidRDefault="008642A4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Направление маршрута в территориальные подразделения.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рапорта о постановке на сигнальный учет.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Отправка сообщения в ВК КНБ (информационная система"Беркут").</w:t>
            </w:r>
            <w:r w:rsidR="00E9174F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индивидуального задания на проведение ОРМ.</w:t>
            </w:r>
          </w:p>
          <w:p w14:paraId="66320953" w14:textId="393BDFF0" w:rsidR="008642A4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Добавление ответов к отдельным заданиям, указанным выше</w:t>
            </w:r>
          </w:p>
        </w:tc>
        <w:tc>
          <w:tcPr>
            <w:tcW w:w="861" w:type="dxa"/>
          </w:tcPr>
          <w:p w14:paraId="289CA76B" w14:textId="12A1E2AB" w:rsidR="008642A4" w:rsidRPr="001D0F11" w:rsidRDefault="001D0F11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4F2A78D2" w:rsidR="008642A4" w:rsidRPr="00DF7225" w:rsidRDefault="00610425" w:rsidP="004118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78EC2C0" w:rsidR="00C8267A" w:rsidRPr="00697944" w:rsidRDefault="00080FF0" w:rsidP="001C6FF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F42603">
              <w:rPr>
                <w:b/>
                <w:sz w:val="20"/>
                <w:szCs w:val="20"/>
              </w:rPr>
              <w:t>С</w:t>
            </w:r>
            <w:r w:rsidR="001C6FF7">
              <w:rPr>
                <w:b/>
                <w:sz w:val="20"/>
                <w:szCs w:val="20"/>
              </w:rPr>
              <w:t xml:space="preserve"> 2. </w:t>
            </w:r>
            <w:r w:rsidR="001C6FF7" w:rsidRPr="001D0F11">
              <w:rPr>
                <w:sz w:val="20"/>
                <w:szCs w:val="20"/>
              </w:rPr>
              <w:t>Презентовать</w:t>
            </w:r>
            <w:r w:rsidR="001C6FF7">
              <w:rPr>
                <w:sz w:val="20"/>
                <w:szCs w:val="20"/>
              </w:rPr>
              <w:t xml:space="preserve"> реферат на тему: «Первоначальные следственные действия»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2C00873" w:rsidR="00080FF0" w:rsidRPr="00DF7225" w:rsidRDefault="00DF72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7225">
              <w:rPr>
                <w:sz w:val="20"/>
                <w:szCs w:val="20"/>
              </w:rPr>
              <w:t>30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D7ADBD2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Порядок работы с вещественными доказательствами</w:t>
            </w:r>
          </w:p>
        </w:tc>
        <w:tc>
          <w:tcPr>
            <w:tcW w:w="861" w:type="dxa"/>
          </w:tcPr>
          <w:p w14:paraId="3C5F8DE6" w14:textId="67817FF4" w:rsidR="00080FF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316871F" w14:textId="77777777" w:rsidR="00E9174F" w:rsidRPr="00EE039E" w:rsidRDefault="00080FF0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Вынесение постановления о признании и регистрации вещественных доказательств.</w:t>
            </w:r>
          </w:p>
          <w:p w14:paraId="487A6C96" w14:textId="424AA932" w:rsidR="00080FF0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Приложить квитанцию о хранении вещественных доказательств</w:t>
            </w:r>
          </w:p>
        </w:tc>
        <w:tc>
          <w:tcPr>
            <w:tcW w:w="861" w:type="dxa"/>
          </w:tcPr>
          <w:p w14:paraId="1BA493EE" w14:textId="6E169891" w:rsidR="00080FF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1C138576" w:rsidR="00080FF0" w:rsidRPr="00DF722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03BEFC70" w:rsidR="00080FF0" w:rsidRPr="00697944" w:rsidRDefault="00941A7A" w:rsidP="001C6F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1C6FF7">
              <w:rPr>
                <w:bCs/>
                <w:sz w:val="20"/>
                <w:szCs w:val="20"/>
              </w:rPr>
              <w:t>СР</w:t>
            </w:r>
            <w:r w:rsidR="00F42603">
              <w:rPr>
                <w:bCs/>
                <w:sz w:val="20"/>
                <w:szCs w:val="20"/>
              </w:rPr>
              <w:t>С</w:t>
            </w:r>
            <w:r w:rsidRPr="001C6FF7">
              <w:rPr>
                <w:bCs/>
                <w:sz w:val="20"/>
                <w:szCs w:val="20"/>
              </w:rPr>
              <w:t xml:space="preserve"> </w:t>
            </w:r>
            <w:r w:rsidR="001C6FF7" w:rsidRPr="001C6FF7">
              <w:rPr>
                <w:bCs/>
                <w:sz w:val="20"/>
                <w:szCs w:val="20"/>
              </w:rPr>
              <w:t>3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1D0F1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DF72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10425" w:rsidRPr="003F2DC5" w14:paraId="6FDB37E6" w14:textId="77777777" w:rsidTr="002159D8">
        <w:tc>
          <w:tcPr>
            <w:tcW w:w="871" w:type="dxa"/>
          </w:tcPr>
          <w:p w14:paraId="1DB99BEE" w14:textId="77777777" w:rsidR="00610425" w:rsidRPr="003F2DC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49FC2F6" w14:textId="7325FAFE" w:rsidR="00610425" w:rsidRPr="00697944" w:rsidRDefault="00610425" w:rsidP="001C6F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</w:tcPr>
          <w:p w14:paraId="30075ED7" w14:textId="77777777" w:rsidR="00610425" w:rsidRPr="001D0F11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CE212B" w14:textId="37612B49" w:rsidR="00610425" w:rsidRPr="00610425" w:rsidRDefault="00610425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0425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1E37160A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sz w:val="20"/>
                <w:szCs w:val="20"/>
                <w:lang w:val="kk-KZ" w:eastAsia="ru-RU"/>
              </w:rPr>
              <w:t>Назначение экспертизы и исследований</w:t>
            </w:r>
          </w:p>
        </w:tc>
        <w:tc>
          <w:tcPr>
            <w:tcW w:w="861" w:type="dxa"/>
          </w:tcPr>
          <w:p w14:paraId="2BFB5AD3" w14:textId="73E7E636" w:rsidR="00B43A2C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DF722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63E5AF0" w14:textId="77777777" w:rsidR="00E9174F" w:rsidRPr="00EE039E" w:rsidRDefault="00B43A2C" w:rsidP="00E9174F">
            <w:pPr>
              <w:shd w:val="clear" w:color="auto" w:fill="FFFFFF"/>
              <w:tabs>
                <w:tab w:val="left" w:pos="-99"/>
                <w:tab w:val="left" w:pos="468"/>
              </w:tabs>
              <w:rPr>
                <w:color w:val="000000"/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color w:val="000000"/>
                <w:sz w:val="20"/>
                <w:szCs w:val="20"/>
                <w:lang w:val="kk-KZ" w:eastAsia="ru-RU"/>
              </w:rPr>
              <w:t>Вынесение постановления о назначении криминалистических исследований и судебных экспертиз (судебная медицинская экспертиза, судебно-дактилоскопическая экспертиза, судебно-биологическая экспертиза, одорологическое исследование, исследование холодного оружия, медико-криминалистическая экспертиза).</w:t>
            </w:r>
          </w:p>
          <w:p w14:paraId="30F29AB3" w14:textId="41336EB9" w:rsidR="00B43A2C" w:rsidRPr="00697944" w:rsidRDefault="00E9174F" w:rsidP="00E917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39E">
              <w:rPr>
                <w:color w:val="000000"/>
                <w:sz w:val="20"/>
                <w:szCs w:val="20"/>
                <w:lang w:val="kk-KZ" w:eastAsia="ru-RU"/>
              </w:rPr>
              <w:t>Составление протокола ознакомления потерпевшего о назначении</w:t>
            </w:r>
          </w:p>
        </w:tc>
        <w:tc>
          <w:tcPr>
            <w:tcW w:w="861" w:type="dxa"/>
          </w:tcPr>
          <w:p w14:paraId="6625834A" w14:textId="2277A96B" w:rsidR="00B43A2C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481AFC37" w:rsidR="00B43A2C" w:rsidRPr="00DF722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AC0C9F6" w:rsidR="00B43A2C" w:rsidRPr="00697944" w:rsidRDefault="00B43A2C" w:rsidP="001C6F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F42603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C6FF7">
              <w:rPr>
                <w:b/>
                <w:sz w:val="20"/>
                <w:szCs w:val="20"/>
              </w:rPr>
              <w:t xml:space="preserve">3. </w:t>
            </w:r>
            <w:r w:rsidR="001C6FF7" w:rsidRPr="001D0F11">
              <w:rPr>
                <w:sz w:val="20"/>
                <w:szCs w:val="20"/>
              </w:rPr>
              <w:t>Презентовать</w:t>
            </w:r>
            <w:r w:rsidR="001C6FF7">
              <w:rPr>
                <w:sz w:val="20"/>
                <w:szCs w:val="20"/>
              </w:rPr>
              <w:t xml:space="preserve"> реферат на тему: «Процессуальные документы следственных действий»</w:t>
            </w:r>
          </w:p>
        </w:tc>
        <w:tc>
          <w:tcPr>
            <w:tcW w:w="861" w:type="dxa"/>
          </w:tcPr>
          <w:p w14:paraId="487C8D95" w14:textId="77777777" w:rsidR="00B43A2C" w:rsidRPr="001D0F1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2D79BE0" w:rsidR="00B43A2C" w:rsidRPr="00DF7225" w:rsidRDefault="00DF72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F885BF0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Особенности производства негласных следственных действий в ходе досудебного производства</w:t>
            </w:r>
          </w:p>
        </w:tc>
        <w:tc>
          <w:tcPr>
            <w:tcW w:w="861" w:type="dxa"/>
          </w:tcPr>
          <w:p w14:paraId="23E11B81" w14:textId="63AB34D4" w:rsidR="00080FF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DF72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694BA7A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Особенности производства негласных следственных действий в ходе досудебного производства</w:t>
            </w:r>
          </w:p>
        </w:tc>
        <w:tc>
          <w:tcPr>
            <w:tcW w:w="861" w:type="dxa"/>
          </w:tcPr>
          <w:p w14:paraId="5312540D" w14:textId="3A168361" w:rsidR="00080FF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F22907B" w:rsidR="00080FF0" w:rsidRPr="00DF722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9D15BF5" w:rsidR="00080FF0" w:rsidRPr="00697944" w:rsidRDefault="00080FF0" w:rsidP="001C6FF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1C6FF7">
              <w:rPr>
                <w:bCs/>
                <w:sz w:val="20"/>
                <w:szCs w:val="20"/>
              </w:rPr>
              <w:t>СР</w:t>
            </w:r>
            <w:r w:rsidR="00F42603">
              <w:rPr>
                <w:bCs/>
                <w:sz w:val="20"/>
                <w:szCs w:val="20"/>
              </w:rPr>
              <w:t>С</w:t>
            </w:r>
            <w:r w:rsidR="00941A7A" w:rsidRPr="001C6FF7">
              <w:rPr>
                <w:bCs/>
                <w:sz w:val="20"/>
                <w:szCs w:val="20"/>
              </w:rPr>
              <w:t xml:space="preserve"> </w:t>
            </w:r>
            <w:r w:rsidR="001C6FF7" w:rsidRPr="001C6FF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DF72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1A8292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B338DB">
              <w:rPr>
                <w:sz w:val="20"/>
                <w:szCs w:val="20"/>
                <w:lang w:val="kk-KZ" w:eastAsia="ru-RU"/>
              </w:rPr>
              <w:t>Применение мер процессуального принуждения в ходе досудебного расследования</w:t>
            </w:r>
          </w:p>
        </w:tc>
        <w:tc>
          <w:tcPr>
            <w:tcW w:w="861" w:type="dxa"/>
          </w:tcPr>
          <w:p w14:paraId="167CA1BA" w14:textId="0CBAFC54" w:rsidR="00DB68C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DF722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0F7394F" w14:textId="77777777" w:rsidR="00E9174F" w:rsidRPr="00EE039E" w:rsidRDefault="00DB68C0" w:rsidP="00E9174F">
            <w:pPr>
              <w:shd w:val="clear" w:color="auto" w:fill="FFFFFF"/>
              <w:tabs>
                <w:tab w:val="left" w:pos="384"/>
                <w:tab w:val="left" w:pos="9355"/>
              </w:tabs>
              <w:rPr>
                <w:sz w:val="20"/>
                <w:szCs w:val="20"/>
                <w:lang w:val="kk-KZ" w:eastAsia="ru-RU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sz w:val="20"/>
                <w:szCs w:val="20"/>
                <w:lang w:val="kk-KZ" w:eastAsia="ru-RU"/>
              </w:rPr>
              <w:t>Составление рапорта оперативного сотрудника о задержании подозреваемого.</w:t>
            </w:r>
          </w:p>
          <w:p w14:paraId="6A5EFB39" w14:textId="73EF826D" w:rsidR="00DB68C0" w:rsidRPr="00697944" w:rsidRDefault="00E9174F" w:rsidP="00E9174F">
            <w:pPr>
              <w:shd w:val="clear" w:color="auto" w:fill="FFFFFF"/>
              <w:tabs>
                <w:tab w:val="left" w:pos="384"/>
                <w:tab w:val="left" w:pos="9355"/>
              </w:tabs>
              <w:rPr>
                <w:b/>
                <w:sz w:val="20"/>
                <w:szCs w:val="20"/>
              </w:rPr>
            </w:pPr>
            <w:r w:rsidRPr="00EE039E">
              <w:rPr>
                <w:sz w:val="20"/>
                <w:szCs w:val="20"/>
                <w:lang w:val="kk-KZ" w:eastAsia="ru-RU"/>
              </w:rPr>
              <w:t>Составление протокола задержания подозреваемого.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EE039E">
              <w:rPr>
                <w:sz w:val="20"/>
                <w:szCs w:val="20"/>
                <w:lang w:val="kk-KZ" w:eastAsia="ru-RU"/>
              </w:rPr>
              <w:t>Составление протокола личного обыска подозреваемого</w:t>
            </w:r>
          </w:p>
        </w:tc>
        <w:tc>
          <w:tcPr>
            <w:tcW w:w="861" w:type="dxa"/>
          </w:tcPr>
          <w:p w14:paraId="58D8B663" w14:textId="7C6EDF0E" w:rsidR="00DB68C0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7FEEE65E" w:rsidR="00DB68C0" w:rsidRPr="00DF722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0C5E355C" w:rsidR="00C8267A" w:rsidRPr="00697944" w:rsidRDefault="00DB68C0" w:rsidP="001C6F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F42603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C6FF7">
              <w:rPr>
                <w:b/>
                <w:sz w:val="20"/>
                <w:szCs w:val="20"/>
              </w:rPr>
              <w:t xml:space="preserve">4. </w:t>
            </w:r>
            <w:r w:rsidR="001C6FF7" w:rsidRPr="001D0F11">
              <w:rPr>
                <w:sz w:val="20"/>
                <w:szCs w:val="20"/>
              </w:rPr>
              <w:t>Презентовать</w:t>
            </w:r>
            <w:r w:rsidR="001C6FF7">
              <w:rPr>
                <w:sz w:val="20"/>
                <w:szCs w:val="20"/>
              </w:rPr>
              <w:t xml:space="preserve"> реферат на тему: «Порядок работы с вещественными доказательствами»</w:t>
            </w:r>
          </w:p>
        </w:tc>
        <w:tc>
          <w:tcPr>
            <w:tcW w:w="861" w:type="dxa"/>
          </w:tcPr>
          <w:p w14:paraId="7C10632A" w14:textId="77777777" w:rsidR="00DB68C0" w:rsidRPr="001D0F1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367F2C8" w:rsidR="00DB68C0" w:rsidRPr="00DF7225" w:rsidRDefault="00DF72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54DEEE3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sz w:val="20"/>
                <w:szCs w:val="20"/>
                <w:lang w:val="kk-KZ" w:eastAsia="ru-RU"/>
              </w:rPr>
              <w:t>Особенности производства следственных и процессуальных действий в ходе досудебного производства</w:t>
            </w:r>
          </w:p>
        </w:tc>
        <w:tc>
          <w:tcPr>
            <w:tcW w:w="861" w:type="dxa"/>
          </w:tcPr>
          <w:p w14:paraId="6422F453" w14:textId="4470134C" w:rsidR="00941A7A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DF722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1BF38505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74F" w:rsidRPr="00EE039E">
              <w:rPr>
                <w:sz w:val="20"/>
                <w:szCs w:val="20"/>
                <w:lang w:val="kk-KZ" w:eastAsia="ru-RU"/>
              </w:rPr>
              <w:t>Общие правила проведения следственных действий</w:t>
            </w:r>
          </w:p>
        </w:tc>
        <w:tc>
          <w:tcPr>
            <w:tcW w:w="861" w:type="dxa"/>
          </w:tcPr>
          <w:p w14:paraId="4DFEF5F1" w14:textId="1AA12427" w:rsidR="00941A7A" w:rsidRPr="001D0F11" w:rsidRDefault="001D0F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39079B8" w:rsidR="00941A7A" w:rsidRPr="00DF7225" w:rsidRDefault="006104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549BFE0" w:rsidR="00941A7A" w:rsidRPr="00697944" w:rsidRDefault="00941A7A" w:rsidP="00AF16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="00AF1686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C6FF7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AF1686">
              <w:rPr>
                <w:b/>
                <w:sz w:val="20"/>
                <w:szCs w:val="20"/>
              </w:rPr>
              <w:t xml:space="preserve"> </w:t>
            </w:r>
            <w:r w:rsidR="00AF1686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AF1686" w:rsidRPr="001C6FF7">
              <w:rPr>
                <w:bCs/>
                <w:sz w:val="20"/>
                <w:szCs w:val="20"/>
              </w:rPr>
              <w:t>СР</w:t>
            </w:r>
            <w:r w:rsidR="00F42603">
              <w:rPr>
                <w:bCs/>
                <w:sz w:val="20"/>
                <w:szCs w:val="20"/>
              </w:rPr>
              <w:t>С</w:t>
            </w:r>
            <w:r w:rsidR="00AF1686" w:rsidRPr="001C6FF7">
              <w:rPr>
                <w:bCs/>
                <w:sz w:val="20"/>
                <w:szCs w:val="20"/>
              </w:rPr>
              <w:t xml:space="preserve"> </w:t>
            </w:r>
            <w:r w:rsidR="00AF168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1" w:type="dxa"/>
          </w:tcPr>
          <w:p w14:paraId="53D8981D" w14:textId="77777777" w:rsidR="00941A7A" w:rsidRPr="001D0F1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DF722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A185D10" w:rsidR="00941A7A" w:rsidRPr="00697944" w:rsidRDefault="00941A7A" w:rsidP="001D0F11">
            <w:pPr>
              <w:tabs>
                <w:tab w:val="left" w:pos="468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Процессуальный порядок признания лица подозреваемым и определение квалификации действий подозреваемого в ходе досудебного производства</w:t>
            </w:r>
          </w:p>
        </w:tc>
        <w:tc>
          <w:tcPr>
            <w:tcW w:w="861" w:type="dxa"/>
          </w:tcPr>
          <w:p w14:paraId="3B502940" w14:textId="32F4A1F8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DF722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BAC47D9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Определение квалификации действий подозреваемого.</w:t>
            </w:r>
            <w:r w:rsidR="001D0F11">
              <w:rPr>
                <w:sz w:val="20"/>
                <w:szCs w:val="20"/>
                <w:lang w:val="kk-KZ" w:eastAsia="ru-RU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Процессуальный порядок оглашения подозреваемому постановления о квалификации его деяния.</w:t>
            </w:r>
            <w:r w:rsidR="001D0F11">
              <w:rPr>
                <w:sz w:val="20"/>
                <w:szCs w:val="20"/>
                <w:lang w:val="kk-KZ" w:eastAsia="ru-RU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Изменение и дополнение квалификации действий подозреваемого</w:t>
            </w:r>
          </w:p>
        </w:tc>
        <w:tc>
          <w:tcPr>
            <w:tcW w:w="861" w:type="dxa"/>
          </w:tcPr>
          <w:p w14:paraId="4D38F08F" w14:textId="6DF66A9A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188AC6C1" w:rsidR="00941A7A" w:rsidRPr="00DF7225" w:rsidRDefault="0061042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AF1686">
        <w:tc>
          <w:tcPr>
            <w:tcW w:w="871" w:type="dxa"/>
            <w:vMerge/>
            <w:tcBorders>
              <w:bottom w:val="single" w:sz="4" w:space="0" w:color="auto"/>
            </w:tcBorders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9CC197F" w:rsidR="00941A7A" w:rsidRPr="00697944" w:rsidRDefault="00941A7A" w:rsidP="00AF16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F42603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F1686" w:rsidRPr="001D0F11">
              <w:rPr>
                <w:sz w:val="20"/>
                <w:szCs w:val="20"/>
              </w:rPr>
              <w:t>Презентовать</w:t>
            </w:r>
            <w:r w:rsidR="00AF1686">
              <w:rPr>
                <w:sz w:val="20"/>
                <w:szCs w:val="20"/>
              </w:rPr>
              <w:t xml:space="preserve"> реферат на тему: «Особенности производства негласных следственных действий в ходе досудебного расследования»</w:t>
            </w:r>
          </w:p>
        </w:tc>
        <w:tc>
          <w:tcPr>
            <w:tcW w:w="861" w:type="dxa"/>
          </w:tcPr>
          <w:p w14:paraId="12FFCEE3" w14:textId="77777777" w:rsidR="00941A7A" w:rsidRPr="001D0F1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31401659" w:rsidR="00941A7A" w:rsidRPr="00DF7225" w:rsidRDefault="00DF722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46DF2DAD" w14:textId="77777777" w:rsidTr="00AF1686">
        <w:tc>
          <w:tcPr>
            <w:tcW w:w="871" w:type="dxa"/>
            <w:vMerge w:val="restart"/>
            <w:tcBorders>
              <w:bottom w:val="nil"/>
            </w:tcBorders>
          </w:tcPr>
          <w:p w14:paraId="67B4B3FB" w14:textId="77777777" w:rsidR="00941A7A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  <w:p w14:paraId="5D704E34" w14:textId="77777777" w:rsidR="00AF1686" w:rsidRDefault="00AF16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54A40" w14:textId="77777777" w:rsidR="00AF1686" w:rsidRDefault="00AF16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66E520" w14:textId="3874FA5B" w:rsidR="00AF1686" w:rsidRPr="003F2DC5" w:rsidRDefault="00AF16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C70DFFA" w14:textId="7DA39198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Завершение досудебного расследования, составление обвинительного акта</w:t>
            </w:r>
          </w:p>
        </w:tc>
        <w:tc>
          <w:tcPr>
            <w:tcW w:w="861" w:type="dxa"/>
          </w:tcPr>
          <w:p w14:paraId="714D747A" w14:textId="2164890A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DF722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AF1686">
        <w:tc>
          <w:tcPr>
            <w:tcW w:w="871" w:type="dxa"/>
            <w:vMerge/>
            <w:tcBorders>
              <w:bottom w:val="nil"/>
            </w:tcBorders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ECDAD87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Ознакомление участников уголовного процесса с материалами уголовного дела. Порядок рассмотрения и разрешения заявленных ходатайств по окончании ознакомления с материалами уголовного дела</w:t>
            </w:r>
          </w:p>
        </w:tc>
        <w:tc>
          <w:tcPr>
            <w:tcW w:w="861" w:type="dxa"/>
          </w:tcPr>
          <w:p w14:paraId="3036FD8F" w14:textId="28E9F81C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AF4008A" w:rsidR="00941A7A" w:rsidRPr="00DF7225" w:rsidRDefault="0061042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F1686" w:rsidRPr="003F2DC5" w14:paraId="5811E33C" w14:textId="77777777" w:rsidTr="00AF1686">
        <w:tc>
          <w:tcPr>
            <w:tcW w:w="871" w:type="dxa"/>
            <w:tcBorders>
              <w:top w:val="nil"/>
            </w:tcBorders>
          </w:tcPr>
          <w:p w14:paraId="4E4505AB" w14:textId="77777777" w:rsidR="00AF1686" w:rsidRPr="003F2DC5" w:rsidRDefault="00AF16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F7512E" w14:textId="7740ADBB" w:rsidR="00AF1686" w:rsidRPr="00AF1686" w:rsidRDefault="00AF1686" w:rsidP="0059209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F4260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6. </w:t>
            </w:r>
            <w:r>
              <w:rPr>
                <w:sz w:val="20"/>
                <w:szCs w:val="20"/>
              </w:rPr>
              <w:t>Консультация по экзаменационным вопросам</w:t>
            </w:r>
          </w:p>
        </w:tc>
        <w:tc>
          <w:tcPr>
            <w:tcW w:w="861" w:type="dxa"/>
          </w:tcPr>
          <w:p w14:paraId="52F2264E" w14:textId="77777777" w:rsidR="00AF1686" w:rsidRPr="001D0F11" w:rsidRDefault="00AF16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EB45AF3" w14:textId="77777777" w:rsidR="00AF1686" w:rsidRPr="00DF7225" w:rsidRDefault="00AF16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AF168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686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B80DC2E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Процессуальный порядок направления уголовного дела прокурору</w:t>
            </w:r>
          </w:p>
        </w:tc>
        <w:tc>
          <w:tcPr>
            <w:tcW w:w="861" w:type="dxa"/>
          </w:tcPr>
          <w:p w14:paraId="4349AE46" w14:textId="32E01BD8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DF722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F1AD48A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F11" w:rsidRPr="00EE039E">
              <w:rPr>
                <w:sz w:val="20"/>
                <w:szCs w:val="20"/>
                <w:lang w:val="kk-KZ" w:eastAsia="ru-RU"/>
              </w:rPr>
              <w:t>Содержание и направление прокурору обвинительного акта и уголовного дела. Действия прокурора при изучении уголовного дела, поступившего с обвинительным актом</w:t>
            </w:r>
          </w:p>
        </w:tc>
        <w:tc>
          <w:tcPr>
            <w:tcW w:w="861" w:type="dxa"/>
          </w:tcPr>
          <w:p w14:paraId="5B144FDD" w14:textId="5A9906DB" w:rsidR="00941A7A" w:rsidRPr="001D0F11" w:rsidRDefault="001D0F1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F1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76C98C9" w:rsidR="00941A7A" w:rsidRPr="00DF7225" w:rsidRDefault="0061042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C26EA4E" w14:textId="77777777" w:rsidR="00DF7225" w:rsidRDefault="00DF7225" w:rsidP="00AF1686">
      <w:pPr>
        <w:widowControl w:val="0"/>
        <w:rPr>
          <w:b/>
          <w:sz w:val="20"/>
          <w:szCs w:val="20"/>
        </w:rPr>
      </w:pPr>
    </w:p>
    <w:p w14:paraId="440B5D89" w14:textId="77777777" w:rsidR="00DF7225" w:rsidRDefault="00DF7225" w:rsidP="00AF1686">
      <w:pPr>
        <w:widowControl w:val="0"/>
        <w:rPr>
          <w:b/>
          <w:sz w:val="20"/>
          <w:szCs w:val="20"/>
        </w:rPr>
      </w:pPr>
    </w:p>
    <w:p w14:paraId="1E003731" w14:textId="77777777" w:rsidR="00DF7225" w:rsidRDefault="00DF7225" w:rsidP="00AF1686">
      <w:pPr>
        <w:widowControl w:val="0"/>
        <w:rPr>
          <w:b/>
          <w:sz w:val="20"/>
          <w:szCs w:val="20"/>
        </w:rPr>
      </w:pPr>
    </w:p>
    <w:p w14:paraId="12B10942" w14:textId="395596D7" w:rsidR="00DB4D9C" w:rsidRDefault="001640C9" w:rsidP="00AF1686">
      <w:pPr>
        <w:widowControl w:val="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r w:rsidR="00DF7225">
        <w:rPr>
          <w:b/>
          <w:sz w:val="20"/>
          <w:szCs w:val="20"/>
        </w:rPr>
        <w:t xml:space="preserve"> юридического факультета</w:t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  <w:t>У.А. Ахатов</w:t>
      </w:r>
    </w:p>
    <w:p w14:paraId="0DB5487D" w14:textId="487D2117" w:rsidR="00E7513F" w:rsidRDefault="001640C9" w:rsidP="00AF1686">
      <w:pPr>
        <w:widowControl w:val="0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AF1686">
      <w:pPr>
        <w:widowControl w:val="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6E6D57A" w:rsidR="00E7513F" w:rsidRDefault="00E7513F" w:rsidP="00AF1686">
      <w:pPr>
        <w:widowControl w:val="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DF7225">
        <w:rPr>
          <w:b/>
          <w:bCs/>
          <w:sz w:val="20"/>
          <w:szCs w:val="20"/>
        </w:rPr>
        <w:tab/>
      </w:r>
      <w:r w:rsidR="00DF7225">
        <w:rPr>
          <w:b/>
          <w:bCs/>
          <w:sz w:val="20"/>
          <w:szCs w:val="20"/>
        </w:rPr>
        <w:tab/>
      </w:r>
      <w:r w:rsidR="00DF7225">
        <w:rPr>
          <w:b/>
          <w:bCs/>
          <w:sz w:val="20"/>
          <w:szCs w:val="20"/>
        </w:rPr>
        <w:tab/>
      </w:r>
      <w:r w:rsidR="00DF7225">
        <w:rPr>
          <w:b/>
          <w:bCs/>
          <w:sz w:val="20"/>
          <w:szCs w:val="20"/>
        </w:rPr>
        <w:tab/>
      </w:r>
      <w:r w:rsidR="00DF7225">
        <w:rPr>
          <w:b/>
          <w:bCs/>
          <w:sz w:val="20"/>
          <w:szCs w:val="20"/>
        </w:rPr>
        <w:tab/>
      </w:r>
      <w:r w:rsidR="00DF7225">
        <w:rPr>
          <w:b/>
          <w:bCs/>
          <w:sz w:val="20"/>
          <w:szCs w:val="20"/>
        </w:rPr>
        <w:tab/>
        <w:t>А.А. Урисбаева</w:t>
      </w:r>
    </w:p>
    <w:p w14:paraId="2ADB2AB5" w14:textId="0AC7A745" w:rsidR="00DB4D9C" w:rsidRPr="003F2DC5" w:rsidRDefault="00DB4D9C" w:rsidP="00AF1686">
      <w:pPr>
        <w:widowControl w:val="0"/>
        <w:rPr>
          <w:b/>
          <w:bCs/>
          <w:sz w:val="20"/>
          <w:szCs w:val="20"/>
        </w:rPr>
      </w:pPr>
    </w:p>
    <w:p w14:paraId="7A1AC53B" w14:textId="77777777" w:rsidR="00DF7225" w:rsidRDefault="5B3B768B" w:rsidP="00AF1686">
      <w:pPr>
        <w:widowControl w:val="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</w:t>
      </w:r>
      <w:r w:rsidR="00DF7225">
        <w:rPr>
          <w:b/>
          <w:bCs/>
          <w:sz w:val="20"/>
          <w:szCs w:val="20"/>
        </w:rPr>
        <w:t xml:space="preserve">. кафедрой уголовного права, </w:t>
      </w:r>
    </w:p>
    <w:p w14:paraId="7F60B22E" w14:textId="1D3C2023" w:rsidR="00DB4D9C" w:rsidRPr="00E27B1F" w:rsidRDefault="00DF7225" w:rsidP="00AF1686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уголовного процесса и криминалистики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Р.Е. Джансараева</w:t>
      </w:r>
    </w:p>
    <w:p w14:paraId="63F7C498" w14:textId="75DF489A" w:rsidR="00DB4D9C" w:rsidRPr="003F2DC5" w:rsidRDefault="00DB4D9C" w:rsidP="00AF1686">
      <w:pPr>
        <w:widowControl w:val="0"/>
        <w:rPr>
          <w:b/>
          <w:bCs/>
          <w:sz w:val="20"/>
          <w:szCs w:val="20"/>
        </w:rPr>
      </w:pPr>
    </w:p>
    <w:p w14:paraId="205EF410" w14:textId="4D9C9850" w:rsidR="00206E46" w:rsidRDefault="001640C9" w:rsidP="00DF7225">
      <w:pPr>
        <w:widowControl w:val="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</w:r>
      <w:r w:rsidR="00DF7225">
        <w:rPr>
          <w:b/>
          <w:sz w:val="20"/>
          <w:szCs w:val="20"/>
        </w:rPr>
        <w:tab/>
        <w:t>Б.А. Шопабаев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9E31846" w14:textId="77777777" w:rsidR="00DF7225" w:rsidRDefault="00DF7225" w:rsidP="00DF7225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78271E97" w14:textId="77777777" w:rsidR="00DF7225" w:rsidRDefault="00DF7225" w:rsidP="00DF7225">
      <w:pPr>
        <w:widowControl w:val="0"/>
        <w:rPr>
          <w:b/>
          <w:bCs/>
          <w:sz w:val="20"/>
          <w:szCs w:val="20"/>
        </w:rPr>
      </w:pPr>
    </w:p>
    <w:p w14:paraId="0FCD7142" w14:textId="3D4CCA5E" w:rsidR="00DF7225" w:rsidRDefault="00DF7225" w:rsidP="00DF7225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F42603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1. Презентовать реферат на тему: «Общие условия досудебного расследования»</w:t>
      </w:r>
      <w:r w:rsidRPr="003F325F">
        <w:rPr>
          <w:b/>
          <w:bCs/>
          <w:sz w:val="20"/>
          <w:szCs w:val="20"/>
        </w:rPr>
        <w:t xml:space="preserve"> (</w:t>
      </w:r>
      <w:r w:rsidR="005F74B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577EA1C1" w14:textId="77777777" w:rsidR="00DF7225" w:rsidRDefault="00DF7225" w:rsidP="00DF7225">
      <w:pPr>
        <w:widowControl w:val="0"/>
        <w:rPr>
          <w:sz w:val="20"/>
          <w:szCs w:val="20"/>
        </w:rPr>
      </w:pPr>
    </w:p>
    <w:p w14:paraId="30104C78" w14:textId="77777777" w:rsidR="00DF7225" w:rsidRDefault="00DF7225" w:rsidP="00DF7225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DF7225" w:rsidRPr="00BF4583" w14:paraId="7495471E" w14:textId="77777777" w:rsidTr="00C9780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526BE2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01CA92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CC4F41E" w14:textId="40BD98A1" w:rsidR="00DF7225" w:rsidRPr="00BF4583" w:rsidRDefault="00DF7225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5FBC3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E285D7B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96F20D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D0C9AC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D58302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0FAE10" w14:textId="77777777" w:rsidR="00DF7225" w:rsidRPr="00BF4583" w:rsidRDefault="00DF7225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DF7225" w:rsidRPr="00C1098D" w14:paraId="1B9F6D86" w14:textId="77777777" w:rsidTr="00C97804">
        <w:tc>
          <w:tcPr>
            <w:tcW w:w="2962" w:type="dxa"/>
          </w:tcPr>
          <w:p w14:paraId="1DD649A8" w14:textId="36E55A55" w:rsidR="00DF7225" w:rsidRPr="00977968" w:rsidRDefault="00DF7225" w:rsidP="00DF722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дисциплины досудебное расследование по уголовным делам как отрасли научного знания</w:t>
            </w:r>
          </w:p>
        </w:tc>
        <w:tc>
          <w:tcPr>
            <w:tcW w:w="2955" w:type="dxa"/>
          </w:tcPr>
          <w:p w14:paraId="40D4679B" w14:textId="2A9EACEB" w:rsidR="00DF7225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2F977A47" w14:textId="77777777" w:rsidR="00DF7225" w:rsidRPr="00977968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613ACEE2" w14:textId="2817D6A4" w:rsidR="00DF7225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281F8CD2" w14:textId="77777777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D6A0A29" w14:textId="5E35028B" w:rsidR="00DF7225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814B7BD" w14:textId="77777777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5DD99644" w14:textId="5E9B1E68" w:rsidR="00DF7225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F6688EA" w14:textId="77777777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DF7225" w:rsidRPr="00C1098D" w14:paraId="63BBD393" w14:textId="77777777" w:rsidTr="00C97804">
        <w:tc>
          <w:tcPr>
            <w:tcW w:w="2962" w:type="dxa"/>
          </w:tcPr>
          <w:p w14:paraId="4E39728A" w14:textId="7F452840" w:rsidR="00DF7225" w:rsidRPr="00977968" w:rsidRDefault="00DF7225" w:rsidP="007F57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</w:t>
            </w:r>
            <w:r w:rsidR="007F57F8">
              <w:rPr>
                <w:b/>
                <w:sz w:val="20"/>
                <w:szCs w:val="20"/>
              </w:rPr>
              <w:t>досудебного расследования</w:t>
            </w:r>
            <w:r>
              <w:rPr>
                <w:b/>
                <w:sz w:val="20"/>
                <w:szCs w:val="20"/>
              </w:rPr>
              <w:t xml:space="preserve"> по </w:t>
            </w:r>
            <w:r w:rsidR="007F57F8">
              <w:rPr>
                <w:b/>
                <w:sz w:val="20"/>
                <w:szCs w:val="20"/>
              </w:rPr>
              <w:t>уголовным делам</w:t>
            </w:r>
          </w:p>
        </w:tc>
        <w:tc>
          <w:tcPr>
            <w:tcW w:w="2955" w:type="dxa"/>
          </w:tcPr>
          <w:p w14:paraId="524453EA" w14:textId="179B14B7" w:rsidR="00DF7225" w:rsidRPr="00C1098D" w:rsidRDefault="00DF7225" w:rsidP="007F57F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>.</w:t>
            </w:r>
            <w:r w:rsidR="007F57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2254106D" w14:textId="3EBEB16A" w:rsidR="00DF7225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>.</w:t>
            </w:r>
          </w:p>
          <w:p w14:paraId="0E06E5F7" w14:textId="77777777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52F428FC" w14:textId="18993FDD" w:rsidR="00DF7225" w:rsidRPr="00C1098D" w:rsidRDefault="00DF7225" w:rsidP="007F57F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>.</w:t>
            </w:r>
            <w:r w:rsidR="007F57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D32DFAD" w14:textId="3B2D8C47" w:rsidR="00DF7225" w:rsidRPr="00C1098D" w:rsidRDefault="00DF7225" w:rsidP="007F57F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>
              <w:rPr>
                <w:sz w:val="20"/>
                <w:szCs w:val="20"/>
              </w:rPr>
              <w:t>.</w:t>
            </w:r>
            <w:r w:rsidR="007F57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DF7225" w:rsidRPr="00C1098D" w14:paraId="7C2BCED1" w14:textId="77777777" w:rsidTr="00C97804">
        <w:tc>
          <w:tcPr>
            <w:tcW w:w="2962" w:type="dxa"/>
          </w:tcPr>
          <w:p w14:paraId="37B0A58A" w14:textId="77777777" w:rsidR="00DF7225" w:rsidRPr="00977968" w:rsidRDefault="00DF7225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0ECB71A2" w14:textId="5A452924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2DD306CE" w14:textId="27965EA6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13B8D419" w14:textId="576DB914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34AD6C98" w14:textId="6A74F221" w:rsidR="00DF7225" w:rsidRPr="00C1098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="007F57F8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DF7225" w:rsidRPr="00C1098D" w14:paraId="631F113B" w14:textId="77777777" w:rsidTr="00C97804">
        <w:tc>
          <w:tcPr>
            <w:tcW w:w="2962" w:type="dxa"/>
          </w:tcPr>
          <w:p w14:paraId="37AA32B2" w14:textId="6AED1AF1" w:rsidR="00DF7225" w:rsidRPr="00977968" w:rsidRDefault="00DF7225" w:rsidP="007F57F8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 w:rsidR="007F57F8">
              <w:rPr>
                <w:b/>
                <w:sz w:val="20"/>
                <w:szCs w:val="20"/>
              </w:rPr>
              <w:t>Досудебного расследования</w:t>
            </w:r>
            <w:r>
              <w:rPr>
                <w:b/>
                <w:sz w:val="20"/>
                <w:szCs w:val="20"/>
              </w:rPr>
              <w:t xml:space="preserve"> по </w:t>
            </w:r>
            <w:r w:rsidR="007F57F8">
              <w:rPr>
                <w:b/>
                <w:sz w:val="20"/>
                <w:szCs w:val="20"/>
              </w:rPr>
              <w:t>уголовным делам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767996E" w14:textId="2F3761C8" w:rsidR="00DF7225" w:rsidRPr="00B57C2D" w:rsidRDefault="00DF7225" w:rsidP="00C97804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7C75BE5D" w14:textId="49F2F2F8" w:rsidR="00DF7225" w:rsidRPr="00B57C2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4C14F8D6" w14:textId="7A7E740D" w:rsidR="00DF7225" w:rsidRPr="00B57C2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5B9AF7BE" w14:textId="11B3FB7F" w:rsidR="00DF7225" w:rsidRPr="00B57C2D" w:rsidRDefault="00DF7225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7F57F8"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5E4A13BA" w14:textId="4C340D39" w:rsidR="00F6159D" w:rsidRPr="00DF7225" w:rsidRDefault="00F6159D">
      <w:pPr>
        <w:rPr>
          <w:sz w:val="20"/>
          <w:szCs w:val="20"/>
        </w:rPr>
      </w:pPr>
    </w:p>
    <w:p w14:paraId="03EC342E" w14:textId="179A6E7A" w:rsidR="00DF7225" w:rsidRDefault="00DF7225">
      <w:pPr>
        <w:rPr>
          <w:sz w:val="20"/>
          <w:szCs w:val="20"/>
          <w:lang w:val="kk-KZ"/>
        </w:rPr>
      </w:pPr>
    </w:p>
    <w:p w14:paraId="1A8D06C7" w14:textId="2F49CC92" w:rsidR="00DF7225" w:rsidRDefault="00DF7225">
      <w:pPr>
        <w:rPr>
          <w:sz w:val="20"/>
          <w:szCs w:val="20"/>
          <w:lang w:val="kk-KZ"/>
        </w:rPr>
      </w:pPr>
    </w:p>
    <w:p w14:paraId="3D39D36F" w14:textId="6E710D5B" w:rsidR="00DF7225" w:rsidRDefault="00DF7225">
      <w:pPr>
        <w:rPr>
          <w:sz w:val="20"/>
          <w:szCs w:val="20"/>
          <w:lang w:val="kk-KZ"/>
        </w:rPr>
      </w:pPr>
    </w:p>
    <w:p w14:paraId="02BA34D3" w14:textId="4F0D6103" w:rsidR="00AB3968" w:rsidRDefault="00AB3968" w:rsidP="00AB3968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СР</w:t>
      </w:r>
      <w:r w:rsidR="00F42603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2. Презентовать реферат на тему: «Первоначальные следственные действия»</w:t>
      </w:r>
      <w:r w:rsidRPr="003F325F">
        <w:rPr>
          <w:b/>
          <w:bCs/>
          <w:sz w:val="20"/>
          <w:szCs w:val="20"/>
        </w:rPr>
        <w:t xml:space="preserve"> (</w:t>
      </w:r>
      <w:r w:rsidR="005F74B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3C8931C8" w14:textId="77777777" w:rsidR="00AB3968" w:rsidRDefault="00AB3968" w:rsidP="00AB3968">
      <w:pPr>
        <w:widowControl w:val="0"/>
        <w:rPr>
          <w:sz w:val="20"/>
          <w:szCs w:val="20"/>
        </w:rPr>
      </w:pPr>
    </w:p>
    <w:p w14:paraId="7647A929" w14:textId="77777777" w:rsidR="00AB3968" w:rsidRDefault="00AB3968" w:rsidP="00AB3968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AB3968" w:rsidRPr="00BF4583" w14:paraId="1367612D" w14:textId="77777777" w:rsidTr="00C9780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318321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05EEF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BC6B769" w14:textId="385451A0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72703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207F46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BF6A75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63F607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E2371E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C696C2B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AB3968" w:rsidRPr="00C1098D" w14:paraId="2100CE49" w14:textId="77777777" w:rsidTr="00C97804">
        <w:tc>
          <w:tcPr>
            <w:tcW w:w="2962" w:type="dxa"/>
          </w:tcPr>
          <w:p w14:paraId="0007ADA1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дисциплины досудебное расследование по уголовным делам как отрасли научного знания</w:t>
            </w:r>
          </w:p>
        </w:tc>
        <w:tc>
          <w:tcPr>
            <w:tcW w:w="2955" w:type="dxa"/>
          </w:tcPr>
          <w:p w14:paraId="419CA865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1F4F94B" w14:textId="77777777" w:rsidR="00AB3968" w:rsidRPr="00977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1E0C881E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1CEA084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4EF0DBF1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понимание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9328D49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7362F019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Поверхностное понимание / отсутствие понимания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5A1F355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AB3968" w:rsidRPr="00C1098D" w14:paraId="40D0FF57" w14:textId="77777777" w:rsidTr="00C97804">
        <w:tc>
          <w:tcPr>
            <w:tcW w:w="2962" w:type="dxa"/>
          </w:tcPr>
          <w:p w14:paraId="36F68828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дисциплины досудебного расследования по уголовным делам</w:t>
            </w:r>
          </w:p>
        </w:tc>
        <w:tc>
          <w:tcPr>
            <w:tcW w:w="2955" w:type="dxa"/>
          </w:tcPr>
          <w:p w14:paraId="2AD244DE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вопросы досудебного расследования по уголовным делам. 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5FA8C66C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ключевые вопросы досудебного расследования по уголовным делам.</w:t>
            </w:r>
          </w:p>
          <w:p w14:paraId="68D10BE7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36C2819F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ключевых вопросов досудебного расследования по уголовным делам. 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5EF38F65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ключевых вопросов досудебного расследования по уголовным делам. Мало или вообще не использует эмпирические исследования.</w:t>
            </w:r>
          </w:p>
        </w:tc>
      </w:tr>
      <w:tr w:rsidR="00AB3968" w:rsidRPr="00C1098D" w14:paraId="069B4D1F" w14:textId="77777777" w:rsidTr="00C97804">
        <w:tc>
          <w:tcPr>
            <w:tcW w:w="2962" w:type="dxa"/>
          </w:tcPr>
          <w:p w14:paraId="2CE08ACB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3D394D96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соотношение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5A62440A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соотносит курс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06D91797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516ABB2B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B3968" w:rsidRPr="00C1098D" w14:paraId="0EF8843B" w14:textId="77777777" w:rsidTr="00C97804">
        <w:tc>
          <w:tcPr>
            <w:tcW w:w="2962" w:type="dxa"/>
          </w:tcPr>
          <w:p w14:paraId="0EEA5257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Досудебного расследования по уголовным делам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65904C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95D9265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05C5FDEB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17AACFF4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21A5991" w14:textId="6EF594F0" w:rsidR="00DF7225" w:rsidRDefault="00DF7225">
      <w:pPr>
        <w:rPr>
          <w:sz w:val="20"/>
          <w:szCs w:val="20"/>
        </w:rPr>
      </w:pPr>
    </w:p>
    <w:p w14:paraId="5E5F9C4B" w14:textId="14FBD2AC" w:rsidR="00AB3968" w:rsidRDefault="00AB3968">
      <w:pPr>
        <w:rPr>
          <w:sz w:val="20"/>
          <w:szCs w:val="20"/>
        </w:rPr>
      </w:pPr>
    </w:p>
    <w:p w14:paraId="1BCDD9C4" w14:textId="43280068" w:rsidR="00AB3968" w:rsidRDefault="00AB3968">
      <w:pPr>
        <w:rPr>
          <w:sz w:val="20"/>
          <w:szCs w:val="20"/>
        </w:rPr>
      </w:pPr>
    </w:p>
    <w:p w14:paraId="70A46534" w14:textId="6DCB6A68" w:rsidR="00AB3968" w:rsidRDefault="00AB3968">
      <w:pPr>
        <w:rPr>
          <w:sz w:val="20"/>
          <w:szCs w:val="20"/>
        </w:rPr>
      </w:pPr>
    </w:p>
    <w:p w14:paraId="2FBE14FD" w14:textId="2A37F578" w:rsidR="00AB3968" w:rsidRDefault="00AB3968">
      <w:pPr>
        <w:rPr>
          <w:sz w:val="20"/>
          <w:szCs w:val="20"/>
        </w:rPr>
      </w:pPr>
    </w:p>
    <w:p w14:paraId="3FD0C1FA" w14:textId="46AE754D" w:rsidR="00AB3968" w:rsidRDefault="00AB3968">
      <w:pPr>
        <w:rPr>
          <w:sz w:val="20"/>
          <w:szCs w:val="20"/>
        </w:rPr>
      </w:pPr>
    </w:p>
    <w:p w14:paraId="529FFA8F" w14:textId="595504D9" w:rsidR="00AB3968" w:rsidRDefault="00AB3968" w:rsidP="00AB3968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СР</w:t>
      </w:r>
      <w:r w:rsidR="00F42603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3. Презентовать реферат на тему: «Процессуальные документы следственных действий»</w:t>
      </w:r>
      <w:r w:rsidRPr="003F325F">
        <w:rPr>
          <w:b/>
          <w:bCs/>
          <w:sz w:val="20"/>
          <w:szCs w:val="20"/>
        </w:rPr>
        <w:t xml:space="preserve"> (2</w:t>
      </w:r>
      <w:r w:rsidR="005F74B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5E5C2E8B" w14:textId="77777777" w:rsidR="00AB3968" w:rsidRDefault="00AB3968" w:rsidP="00AB3968">
      <w:pPr>
        <w:widowControl w:val="0"/>
        <w:rPr>
          <w:sz w:val="20"/>
          <w:szCs w:val="20"/>
        </w:rPr>
      </w:pPr>
    </w:p>
    <w:p w14:paraId="1172683C" w14:textId="77777777" w:rsidR="00AB3968" w:rsidRDefault="00AB3968" w:rsidP="00AB3968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AB3968" w:rsidRPr="00BF4583" w14:paraId="1A1B4275" w14:textId="77777777" w:rsidTr="00C9780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158230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3054B6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22EABE5" w14:textId="3E1430D3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85720C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74E198" w14:textId="55638AEA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FF56A3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ABA3ED" w14:textId="70FC48F5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BC868C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82A5B0" w14:textId="2DCD04AE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AB3968" w:rsidRPr="00C1098D" w14:paraId="767A9856" w14:textId="77777777" w:rsidTr="00C97804">
        <w:tc>
          <w:tcPr>
            <w:tcW w:w="2962" w:type="dxa"/>
          </w:tcPr>
          <w:p w14:paraId="22D13D1A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дисциплины досудебное расследование по уголовным делам как отрасли научного знания</w:t>
            </w:r>
          </w:p>
        </w:tc>
        <w:tc>
          <w:tcPr>
            <w:tcW w:w="2955" w:type="dxa"/>
          </w:tcPr>
          <w:p w14:paraId="5021C392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A588990" w14:textId="77777777" w:rsidR="00AB3968" w:rsidRPr="00977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71A224C3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6949AB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063C16A4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понимание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A3D4C3F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2CA2EF58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Поверхностное понимание / отсутствие понимания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1C4D060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AB3968" w:rsidRPr="00C1098D" w14:paraId="00849B74" w14:textId="77777777" w:rsidTr="00C97804">
        <w:tc>
          <w:tcPr>
            <w:tcW w:w="2962" w:type="dxa"/>
          </w:tcPr>
          <w:p w14:paraId="5833148D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дисциплины досудебного расследования по уголовным делам</w:t>
            </w:r>
          </w:p>
        </w:tc>
        <w:tc>
          <w:tcPr>
            <w:tcW w:w="2955" w:type="dxa"/>
          </w:tcPr>
          <w:p w14:paraId="3AA858FD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вопросы досудебного расследования по уголовным делам. 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676AADBC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ключевые вопросы досудебного расследования по уголовным делам.</w:t>
            </w:r>
          </w:p>
          <w:p w14:paraId="0297FE9C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1C0F5D13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ключевых вопросов досудебного расследования по уголовным делам. 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14725070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ключевых вопросов досудебного расследования по уголовным делам. Мало или вообще не использует эмпирические исследования.</w:t>
            </w:r>
          </w:p>
        </w:tc>
      </w:tr>
      <w:tr w:rsidR="00AB3968" w:rsidRPr="00C1098D" w14:paraId="48368749" w14:textId="77777777" w:rsidTr="00C97804">
        <w:tc>
          <w:tcPr>
            <w:tcW w:w="2962" w:type="dxa"/>
          </w:tcPr>
          <w:p w14:paraId="7A4C5E8B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5ED3FD8C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соотношение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5B2BD67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соотносит курс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3518CE38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13ABFDDB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B3968" w:rsidRPr="00C1098D" w14:paraId="5621AB95" w14:textId="77777777" w:rsidTr="00C97804">
        <w:tc>
          <w:tcPr>
            <w:tcW w:w="2962" w:type="dxa"/>
          </w:tcPr>
          <w:p w14:paraId="6EF0D55B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Досудебного расследования по уголовным делам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835FC18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3A14FE42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526B0623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6ED75696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2DD6F0E0" w14:textId="64C04CF7" w:rsidR="00AB3968" w:rsidRDefault="00AB3968">
      <w:pPr>
        <w:rPr>
          <w:sz w:val="20"/>
          <w:szCs w:val="20"/>
        </w:rPr>
      </w:pPr>
    </w:p>
    <w:p w14:paraId="405597C4" w14:textId="2EAC1398" w:rsidR="00AB3968" w:rsidRDefault="00AB3968">
      <w:pPr>
        <w:rPr>
          <w:sz w:val="20"/>
          <w:szCs w:val="20"/>
        </w:rPr>
      </w:pPr>
    </w:p>
    <w:p w14:paraId="1A787C72" w14:textId="1B4AED2B" w:rsidR="00AB3968" w:rsidRDefault="00AB3968">
      <w:pPr>
        <w:rPr>
          <w:sz w:val="20"/>
          <w:szCs w:val="20"/>
        </w:rPr>
      </w:pPr>
    </w:p>
    <w:p w14:paraId="2479569A" w14:textId="5DFC0C76" w:rsidR="00AB3968" w:rsidRDefault="00AB3968">
      <w:pPr>
        <w:rPr>
          <w:sz w:val="20"/>
          <w:szCs w:val="20"/>
        </w:rPr>
      </w:pPr>
    </w:p>
    <w:p w14:paraId="297705C0" w14:textId="56246C64" w:rsidR="00AB3968" w:rsidRDefault="00AB3968">
      <w:pPr>
        <w:rPr>
          <w:sz w:val="20"/>
          <w:szCs w:val="20"/>
        </w:rPr>
      </w:pPr>
    </w:p>
    <w:p w14:paraId="4E5F29C5" w14:textId="33D2448E" w:rsidR="00AB3968" w:rsidRDefault="00AB3968">
      <w:pPr>
        <w:rPr>
          <w:sz w:val="20"/>
          <w:szCs w:val="20"/>
        </w:rPr>
      </w:pPr>
    </w:p>
    <w:p w14:paraId="3091DE50" w14:textId="0A3964D5" w:rsidR="00AB3968" w:rsidRDefault="00AB3968" w:rsidP="00AB3968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СР</w:t>
      </w:r>
      <w:r w:rsidR="00F42603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4. Презентовать реферат на тему: «Порядок работы с вещественными доказательствами»</w:t>
      </w:r>
      <w:r w:rsidRPr="003F325F">
        <w:rPr>
          <w:b/>
          <w:bCs/>
          <w:sz w:val="20"/>
          <w:szCs w:val="20"/>
        </w:rPr>
        <w:t xml:space="preserve"> (2</w:t>
      </w:r>
      <w:r w:rsidR="005F74B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670A7209" w14:textId="77777777" w:rsidR="00AB3968" w:rsidRDefault="00AB3968" w:rsidP="00AB3968">
      <w:pPr>
        <w:widowControl w:val="0"/>
        <w:rPr>
          <w:sz w:val="20"/>
          <w:szCs w:val="20"/>
        </w:rPr>
      </w:pPr>
    </w:p>
    <w:p w14:paraId="16C5AE58" w14:textId="77777777" w:rsidR="00AB3968" w:rsidRDefault="00AB3968" w:rsidP="00AB3968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AB3968" w:rsidRPr="00BF4583" w14:paraId="5035DDC0" w14:textId="77777777" w:rsidTr="00C9780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BE2F19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21B6B5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6B3BC8" w14:textId="0951118C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15593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D43A" w14:textId="20A01A9C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86773B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298FB30" w14:textId="3E43028A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E9285E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8BE8660" w14:textId="6D7569C3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AB3968" w:rsidRPr="00C1098D" w14:paraId="208135D6" w14:textId="77777777" w:rsidTr="00C97804">
        <w:tc>
          <w:tcPr>
            <w:tcW w:w="2962" w:type="dxa"/>
          </w:tcPr>
          <w:p w14:paraId="3D88F687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дисциплины досудебное расследование по уголовным делам как отрасли научного знания</w:t>
            </w:r>
          </w:p>
        </w:tc>
        <w:tc>
          <w:tcPr>
            <w:tcW w:w="2955" w:type="dxa"/>
          </w:tcPr>
          <w:p w14:paraId="4A666279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4DC9618" w14:textId="77777777" w:rsidR="00AB3968" w:rsidRPr="00977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2D770444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9EB6D9C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67D8C965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понимание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2B30BBA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29D57E7E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Поверхностное понимание / отсутствие понимания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E6269C9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AB3968" w:rsidRPr="00C1098D" w14:paraId="556B6C26" w14:textId="77777777" w:rsidTr="00C97804">
        <w:tc>
          <w:tcPr>
            <w:tcW w:w="2962" w:type="dxa"/>
          </w:tcPr>
          <w:p w14:paraId="17FB294A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дисциплины досудебного расследования по уголовным делам</w:t>
            </w:r>
          </w:p>
        </w:tc>
        <w:tc>
          <w:tcPr>
            <w:tcW w:w="2955" w:type="dxa"/>
          </w:tcPr>
          <w:p w14:paraId="196BA77E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вопросы досудебного расследования по уголовным делам. 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52055BAC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ключевые вопросы досудебного расследования по уголовным делам.</w:t>
            </w:r>
          </w:p>
          <w:p w14:paraId="329AB997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74CEA31B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ключевых вопросов досудебного расследования по уголовным делам. 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6542710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ключевых вопросов досудебного расследования по уголовным делам. Мало или вообще не использует эмпирические исследования.</w:t>
            </w:r>
          </w:p>
        </w:tc>
      </w:tr>
      <w:tr w:rsidR="00AB3968" w:rsidRPr="00C1098D" w14:paraId="645A25A4" w14:textId="77777777" w:rsidTr="00C97804">
        <w:tc>
          <w:tcPr>
            <w:tcW w:w="2962" w:type="dxa"/>
          </w:tcPr>
          <w:p w14:paraId="1520D7C2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2801DACF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соотношение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6A340CEA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соотносит курс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69E0656A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609F8FBD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B3968" w:rsidRPr="00C1098D" w14:paraId="6DF06281" w14:textId="77777777" w:rsidTr="00C97804">
        <w:tc>
          <w:tcPr>
            <w:tcW w:w="2962" w:type="dxa"/>
          </w:tcPr>
          <w:p w14:paraId="7162F890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Досудебного расследования по уголовным делам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7CE6B368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397D89CD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01C6267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7BF7D697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249CDB32" w14:textId="39FFCE3F" w:rsidR="00AB3968" w:rsidRDefault="00AB3968">
      <w:pPr>
        <w:rPr>
          <w:sz w:val="20"/>
          <w:szCs w:val="20"/>
        </w:rPr>
      </w:pPr>
    </w:p>
    <w:p w14:paraId="25982992" w14:textId="597F81FB" w:rsidR="00AB3968" w:rsidRDefault="00AB3968">
      <w:pPr>
        <w:rPr>
          <w:sz w:val="20"/>
          <w:szCs w:val="20"/>
        </w:rPr>
      </w:pPr>
    </w:p>
    <w:p w14:paraId="0BAA6004" w14:textId="22322729" w:rsidR="00AB3968" w:rsidRDefault="00AB3968">
      <w:pPr>
        <w:rPr>
          <w:sz w:val="20"/>
          <w:szCs w:val="20"/>
        </w:rPr>
      </w:pPr>
    </w:p>
    <w:p w14:paraId="79152216" w14:textId="3AC9B029" w:rsidR="00AB3968" w:rsidRDefault="00AB3968">
      <w:pPr>
        <w:rPr>
          <w:sz w:val="20"/>
          <w:szCs w:val="20"/>
        </w:rPr>
      </w:pPr>
    </w:p>
    <w:p w14:paraId="6677ECA2" w14:textId="21BDF798" w:rsidR="00AB3968" w:rsidRDefault="00AB3968">
      <w:pPr>
        <w:rPr>
          <w:sz w:val="20"/>
          <w:szCs w:val="20"/>
        </w:rPr>
      </w:pPr>
    </w:p>
    <w:p w14:paraId="0FD0358C" w14:textId="41A2FF98" w:rsidR="00AB3968" w:rsidRDefault="00AB3968">
      <w:pPr>
        <w:rPr>
          <w:sz w:val="20"/>
          <w:szCs w:val="20"/>
        </w:rPr>
      </w:pPr>
    </w:p>
    <w:p w14:paraId="624EB7AB" w14:textId="2FA49664" w:rsidR="00AB3968" w:rsidRDefault="00AB3968" w:rsidP="00AB3968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СР</w:t>
      </w:r>
      <w:r w:rsidR="00F42603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5. Презентовать реферат на тему: «Особенности производства негласных следственных действий в ходе досудебного производства»</w:t>
      </w:r>
      <w:r w:rsidRPr="003F325F">
        <w:rPr>
          <w:b/>
          <w:bCs/>
          <w:sz w:val="20"/>
          <w:szCs w:val="20"/>
        </w:rPr>
        <w:t xml:space="preserve"> (2</w:t>
      </w:r>
      <w:r w:rsidR="005F74B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00E91449" w14:textId="77777777" w:rsidR="00AB3968" w:rsidRDefault="00AB3968" w:rsidP="00AB3968">
      <w:pPr>
        <w:widowControl w:val="0"/>
        <w:rPr>
          <w:sz w:val="20"/>
          <w:szCs w:val="20"/>
        </w:rPr>
      </w:pPr>
    </w:p>
    <w:p w14:paraId="08BBDCFC" w14:textId="77777777" w:rsidR="00AB3968" w:rsidRDefault="00AB3968" w:rsidP="00AB3968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AB3968" w:rsidRPr="00BF4583" w14:paraId="27AF6270" w14:textId="77777777" w:rsidTr="00C9780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196653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7734AA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2C29ED" w14:textId="5B332D24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5121DC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8CABF6" w14:textId="6F8C43E1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ADAC96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3C2B8C4" w14:textId="45148F87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371743" w14:textId="77777777" w:rsidR="00AB3968" w:rsidRPr="00BF4583" w:rsidRDefault="00AB3968" w:rsidP="00C9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C8439EE" w14:textId="5D3BD8EA" w:rsidR="00AB3968" w:rsidRPr="00BF4583" w:rsidRDefault="00AB3968" w:rsidP="005F7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5F74B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AB3968" w:rsidRPr="00C1098D" w14:paraId="07022CAF" w14:textId="77777777" w:rsidTr="00C97804">
        <w:tc>
          <w:tcPr>
            <w:tcW w:w="2962" w:type="dxa"/>
          </w:tcPr>
          <w:p w14:paraId="0E6029A6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дисциплины досудебное расследование по уголовным делам как отрасли научного знания</w:t>
            </w:r>
          </w:p>
        </w:tc>
        <w:tc>
          <w:tcPr>
            <w:tcW w:w="2955" w:type="dxa"/>
          </w:tcPr>
          <w:p w14:paraId="1A2A794F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A7C816C" w14:textId="77777777" w:rsidR="00AB3968" w:rsidRPr="00977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457DEF24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</w:rPr>
              <w:t xml:space="preserve">досудебного расследования по уголовным делам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B4C08EE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7EFF458F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понимание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221C7A82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399494EF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Поверхностное понимание / отсутствие понимания досудебного расследования по уголовным делам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4226826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AB3968" w:rsidRPr="00C1098D" w14:paraId="733A8C4B" w14:textId="77777777" w:rsidTr="00C97804">
        <w:tc>
          <w:tcPr>
            <w:tcW w:w="2962" w:type="dxa"/>
          </w:tcPr>
          <w:p w14:paraId="7978F5DC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дисциплины досудебного расследования по уголовным делам</w:t>
            </w:r>
          </w:p>
        </w:tc>
        <w:tc>
          <w:tcPr>
            <w:tcW w:w="2955" w:type="dxa"/>
          </w:tcPr>
          <w:p w14:paraId="307CF348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вопросы досудебного расследования по уголовным делам. 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448DDC76" w14:textId="77777777" w:rsidR="00AB3968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ключевые вопросы досудебного расследования по уголовным делам.</w:t>
            </w:r>
          </w:p>
          <w:p w14:paraId="114F6367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2DA5134D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ключевых вопросов досудебного расследования по уголовным делам. 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0E2433F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ключевых вопросов досудебного расследования по уголовным делам. Мало или вообще не использует эмпирические исследования.</w:t>
            </w:r>
          </w:p>
        </w:tc>
      </w:tr>
      <w:tr w:rsidR="00AB3968" w:rsidRPr="00C1098D" w14:paraId="4C67473C" w14:textId="77777777" w:rsidTr="00C97804">
        <w:tc>
          <w:tcPr>
            <w:tcW w:w="2962" w:type="dxa"/>
          </w:tcPr>
          <w:p w14:paraId="2825133B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315F8D2F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соотношение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39B81A3E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соотносит курс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66D39204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5D9586F5" w14:textId="77777777" w:rsidR="00AB3968" w:rsidRPr="00C1098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отсутствует связь курса 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B3968" w:rsidRPr="00C1098D" w14:paraId="2443BCCA" w14:textId="77777777" w:rsidTr="00C97804">
        <w:tc>
          <w:tcPr>
            <w:tcW w:w="2962" w:type="dxa"/>
          </w:tcPr>
          <w:p w14:paraId="3124A7A8" w14:textId="77777777" w:rsidR="00AB3968" w:rsidRPr="00977968" w:rsidRDefault="00AB3968" w:rsidP="00C97804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Досудебного расследования по уголовным делам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6640B038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5AB54C87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7845BE5E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26A5087F" w14:textId="77777777" w:rsidR="00AB3968" w:rsidRPr="00B57C2D" w:rsidRDefault="00AB3968" w:rsidP="00C978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досудебного расследования по уголовным делам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25344BDA" w14:textId="55AE6441" w:rsidR="00AB3968" w:rsidRDefault="00AB3968">
      <w:pPr>
        <w:rPr>
          <w:sz w:val="20"/>
          <w:szCs w:val="20"/>
        </w:rPr>
      </w:pPr>
    </w:p>
    <w:sectPr w:rsidR="00AB396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E1C08" w14:textId="77777777" w:rsidR="00C655AF" w:rsidRDefault="00C655AF" w:rsidP="004C6A23">
      <w:r>
        <w:separator/>
      </w:r>
    </w:p>
  </w:endnote>
  <w:endnote w:type="continuationSeparator" w:id="0">
    <w:p w14:paraId="6CDFEC67" w14:textId="77777777" w:rsidR="00C655AF" w:rsidRDefault="00C655AF" w:rsidP="004C6A23">
      <w:r>
        <w:continuationSeparator/>
      </w:r>
    </w:p>
  </w:endnote>
  <w:endnote w:type="continuationNotice" w:id="1">
    <w:p w14:paraId="0BBD7E95" w14:textId="77777777" w:rsidR="00C655AF" w:rsidRDefault="00C6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C00E9" w14:textId="77777777" w:rsidR="00C655AF" w:rsidRDefault="00C655AF" w:rsidP="004C6A23">
      <w:r>
        <w:separator/>
      </w:r>
    </w:p>
  </w:footnote>
  <w:footnote w:type="continuationSeparator" w:id="0">
    <w:p w14:paraId="7A35E34F" w14:textId="77777777" w:rsidR="00C655AF" w:rsidRDefault="00C655AF" w:rsidP="004C6A23">
      <w:r>
        <w:continuationSeparator/>
      </w:r>
    </w:p>
  </w:footnote>
  <w:footnote w:type="continuationNotice" w:id="1">
    <w:p w14:paraId="3A41A6E0" w14:textId="77777777" w:rsidR="00C655AF" w:rsidRDefault="00C65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A1D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993"/>
    <w:rsid w:val="001347E4"/>
    <w:rsid w:val="00137205"/>
    <w:rsid w:val="00143FEA"/>
    <w:rsid w:val="00157AF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6FF7"/>
    <w:rsid w:val="001D0F11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8DA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F2A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6D5D"/>
    <w:rsid w:val="0058724E"/>
    <w:rsid w:val="005876E0"/>
    <w:rsid w:val="00587717"/>
    <w:rsid w:val="00591BDF"/>
    <w:rsid w:val="00592099"/>
    <w:rsid w:val="00594573"/>
    <w:rsid w:val="00594DE6"/>
    <w:rsid w:val="00594F21"/>
    <w:rsid w:val="00594F2B"/>
    <w:rsid w:val="005954CC"/>
    <w:rsid w:val="00595FEA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4BD"/>
    <w:rsid w:val="00600CB0"/>
    <w:rsid w:val="006035C2"/>
    <w:rsid w:val="00604ED5"/>
    <w:rsid w:val="00607C12"/>
    <w:rsid w:val="00610425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01B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A77DC"/>
    <w:rsid w:val="007B29BA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7F8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52B"/>
    <w:rsid w:val="008566C3"/>
    <w:rsid w:val="008642A4"/>
    <w:rsid w:val="008677A1"/>
    <w:rsid w:val="00871033"/>
    <w:rsid w:val="00872B08"/>
    <w:rsid w:val="00872B1A"/>
    <w:rsid w:val="00874653"/>
    <w:rsid w:val="00875267"/>
    <w:rsid w:val="00876EB4"/>
    <w:rsid w:val="0088018E"/>
    <w:rsid w:val="0088189E"/>
    <w:rsid w:val="00881BC6"/>
    <w:rsid w:val="0088475D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AB4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968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168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BA2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5C11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55AF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7AAB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70AD"/>
    <w:rsid w:val="00DD2802"/>
    <w:rsid w:val="00DD75A4"/>
    <w:rsid w:val="00DD769E"/>
    <w:rsid w:val="00DE13EA"/>
    <w:rsid w:val="00DE4C44"/>
    <w:rsid w:val="00DE78A0"/>
    <w:rsid w:val="00DF1E74"/>
    <w:rsid w:val="00DF7225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174F"/>
    <w:rsid w:val="00E92930"/>
    <w:rsid w:val="00E9430C"/>
    <w:rsid w:val="00E95617"/>
    <w:rsid w:val="00E9615B"/>
    <w:rsid w:val="00EA1BC0"/>
    <w:rsid w:val="00EA6D69"/>
    <w:rsid w:val="00EB165C"/>
    <w:rsid w:val="00EB5722"/>
    <w:rsid w:val="00EC2901"/>
    <w:rsid w:val="00EC3989"/>
    <w:rsid w:val="00EC3CF4"/>
    <w:rsid w:val="00ED066D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2603"/>
    <w:rsid w:val="00F50C75"/>
    <w:rsid w:val="00F530A0"/>
    <w:rsid w:val="00F5360E"/>
    <w:rsid w:val="00F553C1"/>
    <w:rsid w:val="00F56189"/>
    <w:rsid w:val="00F6159D"/>
    <w:rsid w:val="00F65683"/>
    <w:rsid w:val="00F71859"/>
    <w:rsid w:val="00F73A97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P170000010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ps.kaznu.kz/ru/Main/FileShow/2394822/119/446/4099/%20%20%20%20%20%D0%A8%D0%BE%D0%BF%D0%B0%D0%B1%D0%B0%D0%B5%D0%B2%D0%91%D0%B0%D1%82%D1%8B%D1%80%D0%B1%D0%B5%D0%BA%D0%90%D0%B1%D0%B5%D0%BD%D0%BE%D0%B2%D0%B8%D1%87/2017/2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us04web.zoom.us/j/5845735815?pwd=bDNQZkRqS1FPaHN1SkJ2ZVJ1OHE1QT0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pabaev.batyr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hopabaev.batyr@gmail.com" TargetMode="External"/><Relationship Id="rId19" Type="http://schemas.openxmlformats.org/officeDocument/2006/relationships/hyperlink" Target="mailto:shopabaev.baty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ademy-gp.kz/?p=11344&amp;lang=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Batyr</cp:lastModifiedBy>
  <cp:revision>30</cp:revision>
  <cp:lastPrinted>2023-06-26T06:38:00Z</cp:lastPrinted>
  <dcterms:created xsi:type="dcterms:W3CDTF">2023-09-18T11:56:00Z</dcterms:created>
  <dcterms:modified xsi:type="dcterms:W3CDTF">2025-09-23T14:15:00Z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